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F2310" w14:textId="77777777" w:rsidR="00CD0819" w:rsidRPr="001B3939" w:rsidRDefault="00A76E45" w:rsidP="007F2A07">
      <w:pPr>
        <w:ind w:firstLine="1"/>
        <w:jc w:val="center"/>
        <w:rPr>
          <w:rFonts w:ascii="Cambria" w:hAnsi="Cambria"/>
          <w:b/>
          <w:bCs/>
        </w:rPr>
      </w:pPr>
      <w:bookmarkStart w:id="0" w:name="_Hlk143603761"/>
      <w:r>
        <w:rPr>
          <w:noProof/>
        </w:rPr>
        <w:drawing>
          <wp:anchor distT="0" distB="0" distL="114300" distR="114300" simplePos="0" relativeHeight="251658240" behindDoc="0" locked="0" layoutInCell="1" allowOverlap="1" wp14:anchorId="07340530" wp14:editId="31E816B4">
            <wp:simplePos x="0" y="0"/>
            <wp:positionH relativeFrom="column">
              <wp:posOffset>5368290</wp:posOffset>
            </wp:positionH>
            <wp:positionV relativeFrom="page">
              <wp:posOffset>161925</wp:posOffset>
            </wp:positionV>
            <wp:extent cx="1047115" cy="904875"/>
            <wp:effectExtent l="0" t="0" r="0" b="0"/>
            <wp:wrapNone/>
            <wp:docPr id="18" name="image1.png" descr="Georgia World Congress Center Authority log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 descr="Georgia World Congress Center Authority logo.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3939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079FBCB" wp14:editId="52BD5F01">
                <wp:simplePos x="0" y="0"/>
                <wp:positionH relativeFrom="column">
                  <wp:posOffset>5165090</wp:posOffset>
                </wp:positionH>
                <wp:positionV relativeFrom="paragraph">
                  <wp:posOffset>-1289685</wp:posOffset>
                </wp:positionV>
                <wp:extent cx="1166495" cy="285115"/>
                <wp:effectExtent l="0" t="0" r="1905" b="0"/>
                <wp:wrapNone/>
                <wp:docPr id="68458999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6495" cy="285115"/>
                          <a:chOff x="0" y="0"/>
                          <a:chExt cx="1837" cy="449"/>
                        </a:xfrm>
                      </wpg:grpSpPr>
                      <wps:wsp>
                        <wps:cNvPr id="858714597" name="AutoShape 5"/>
                        <wps:cNvSpPr>
                          <a:spLocks/>
                        </wps:cNvSpPr>
                        <wps:spPr bwMode="auto">
                          <a:xfrm>
                            <a:off x="140" y="271"/>
                            <a:ext cx="1555" cy="177"/>
                          </a:xfrm>
                          <a:custGeom>
                            <a:avLst/>
                            <a:gdLst>
                              <a:gd name="T0" fmla="*/ 0 w 1555"/>
                              <a:gd name="T1" fmla="*/ 272 h 177"/>
                              <a:gd name="T2" fmla="*/ 47 w 1555"/>
                              <a:gd name="T3" fmla="*/ 337 h 177"/>
                              <a:gd name="T4" fmla="*/ 168 w 1555"/>
                              <a:gd name="T5" fmla="*/ 384 h 177"/>
                              <a:gd name="T6" fmla="*/ 337 w 1555"/>
                              <a:gd name="T7" fmla="*/ 416 h 177"/>
                              <a:gd name="T8" fmla="*/ 528 w 1555"/>
                              <a:gd name="T9" fmla="*/ 436 h 177"/>
                              <a:gd name="T10" fmla="*/ 746 w 1555"/>
                              <a:gd name="T11" fmla="*/ 448 h 177"/>
                              <a:gd name="T12" fmla="*/ 823 w 1555"/>
                              <a:gd name="T13" fmla="*/ 447 h 177"/>
                              <a:gd name="T14" fmla="*/ 1027 w 1555"/>
                              <a:gd name="T15" fmla="*/ 436 h 177"/>
                              <a:gd name="T16" fmla="*/ 777 w 1555"/>
                              <a:gd name="T17" fmla="*/ 430 h 177"/>
                              <a:gd name="T18" fmla="*/ 670 w 1555"/>
                              <a:gd name="T19" fmla="*/ 423 h 177"/>
                              <a:gd name="T20" fmla="*/ 583 w 1555"/>
                              <a:gd name="T21" fmla="*/ 409 h 177"/>
                              <a:gd name="T22" fmla="*/ 337 w 1555"/>
                              <a:gd name="T23" fmla="*/ 390 h 177"/>
                              <a:gd name="T24" fmla="*/ 162 w 1555"/>
                              <a:gd name="T25" fmla="*/ 339 h 177"/>
                              <a:gd name="T26" fmla="*/ 85 w 1555"/>
                              <a:gd name="T27" fmla="*/ 272 h 177"/>
                              <a:gd name="T28" fmla="*/ 935 w 1555"/>
                              <a:gd name="T29" fmla="*/ 272 h 177"/>
                              <a:gd name="T30" fmla="*/ 908 w 1555"/>
                              <a:gd name="T31" fmla="*/ 410 h 177"/>
                              <a:gd name="T32" fmla="*/ 777 w 1555"/>
                              <a:gd name="T33" fmla="*/ 430 h 177"/>
                              <a:gd name="T34" fmla="*/ 1124 w 1555"/>
                              <a:gd name="T35" fmla="*/ 427 h 177"/>
                              <a:gd name="T36" fmla="*/ 885 w 1555"/>
                              <a:gd name="T37" fmla="*/ 423 h 177"/>
                              <a:gd name="T38" fmla="*/ 964 w 1555"/>
                              <a:gd name="T39" fmla="*/ 370 h 177"/>
                              <a:gd name="T40" fmla="*/ 1010 w 1555"/>
                              <a:gd name="T41" fmla="*/ 272 h 177"/>
                              <a:gd name="T42" fmla="*/ 544 w 1555"/>
                              <a:gd name="T43" fmla="*/ 272 h 177"/>
                              <a:gd name="T44" fmla="*/ 590 w 1555"/>
                              <a:gd name="T45" fmla="*/ 370 h 177"/>
                              <a:gd name="T46" fmla="*/ 670 w 1555"/>
                              <a:gd name="T47" fmla="*/ 423 h 177"/>
                              <a:gd name="T48" fmla="*/ 690 w 1555"/>
                              <a:gd name="T49" fmla="*/ 405 h 177"/>
                              <a:gd name="T50" fmla="*/ 623 w 1555"/>
                              <a:gd name="T51" fmla="*/ 296 h 177"/>
                              <a:gd name="T52" fmla="*/ 1277 w 1555"/>
                              <a:gd name="T53" fmla="*/ 272 h 177"/>
                              <a:gd name="T54" fmla="*/ 1166 w 1555"/>
                              <a:gd name="T55" fmla="*/ 325 h 177"/>
                              <a:gd name="T56" fmla="*/ 1036 w 1555"/>
                              <a:gd name="T57" fmla="*/ 393 h 177"/>
                              <a:gd name="T58" fmla="*/ 885 w 1555"/>
                              <a:gd name="T59" fmla="*/ 423 h 177"/>
                              <a:gd name="T60" fmla="*/ 1218 w 1555"/>
                              <a:gd name="T61" fmla="*/ 416 h 177"/>
                              <a:gd name="T62" fmla="*/ 1095 w 1555"/>
                              <a:gd name="T63" fmla="*/ 409 h 177"/>
                              <a:gd name="T64" fmla="*/ 1217 w 1555"/>
                              <a:gd name="T65" fmla="*/ 356 h 177"/>
                              <a:gd name="T66" fmla="*/ 1277 w 1555"/>
                              <a:gd name="T67" fmla="*/ 272 h 177"/>
                              <a:gd name="T68" fmla="*/ 277 w 1555"/>
                              <a:gd name="T69" fmla="*/ 272 h 177"/>
                              <a:gd name="T70" fmla="*/ 338 w 1555"/>
                              <a:gd name="T71" fmla="*/ 356 h 177"/>
                              <a:gd name="T72" fmla="*/ 460 w 1555"/>
                              <a:gd name="T73" fmla="*/ 409 h 177"/>
                              <a:gd name="T74" fmla="*/ 519 w 1555"/>
                              <a:gd name="T75" fmla="*/ 393 h 177"/>
                              <a:gd name="T76" fmla="*/ 388 w 1555"/>
                              <a:gd name="T77" fmla="*/ 325 h 177"/>
                              <a:gd name="T78" fmla="*/ 1555 w 1555"/>
                              <a:gd name="T79" fmla="*/ 272 h 177"/>
                              <a:gd name="T80" fmla="*/ 1444 w 1555"/>
                              <a:gd name="T81" fmla="*/ 307 h 177"/>
                              <a:gd name="T82" fmla="*/ 1317 w 1555"/>
                              <a:gd name="T83" fmla="*/ 367 h 177"/>
                              <a:gd name="T84" fmla="*/ 1095 w 1555"/>
                              <a:gd name="T85" fmla="*/ 409 h 177"/>
                              <a:gd name="T86" fmla="*/ 1307 w 1555"/>
                              <a:gd name="T87" fmla="*/ 401 h 177"/>
                              <a:gd name="T88" fmla="*/ 1454 w 1555"/>
                              <a:gd name="T89" fmla="*/ 362 h 177"/>
                              <a:gd name="T90" fmla="*/ 1542 w 1555"/>
                              <a:gd name="T91" fmla="*/ 307 h 177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555" h="177">
                                <a:moveTo>
                                  <a:pt x="85" y="0"/>
                                </a:moveTo>
                                <a:lnTo>
                                  <a:pt x="0" y="0"/>
                                </a:lnTo>
                                <a:lnTo>
                                  <a:pt x="13" y="35"/>
                                </a:lnTo>
                                <a:lnTo>
                                  <a:pt x="47" y="65"/>
                                </a:lnTo>
                                <a:lnTo>
                                  <a:pt x="100" y="90"/>
                                </a:lnTo>
                                <a:lnTo>
                                  <a:pt x="168" y="112"/>
                                </a:lnTo>
                                <a:lnTo>
                                  <a:pt x="248" y="129"/>
                                </a:lnTo>
                                <a:lnTo>
                                  <a:pt x="337" y="144"/>
                                </a:lnTo>
                                <a:lnTo>
                                  <a:pt x="431" y="155"/>
                                </a:lnTo>
                                <a:lnTo>
                                  <a:pt x="528" y="164"/>
                                </a:lnTo>
                                <a:lnTo>
                                  <a:pt x="720" y="176"/>
                                </a:lnTo>
                                <a:lnTo>
                                  <a:pt x="746" y="176"/>
                                </a:lnTo>
                                <a:lnTo>
                                  <a:pt x="777" y="177"/>
                                </a:lnTo>
                                <a:lnTo>
                                  <a:pt x="823" y="175"/>
                                </a:lnTo>
                                <a:lnTo>
                                  <a:pt x="914" y="171"/>
                                </a:lnTo>
                                <a:lnTo>
                                  <a:pt x="1027" y="164"/>
                                </a:lnTo>
                                <a:lnTo>
                                  <a:pt x="1086" y="158"/>
                                </a:lnTo>
                                <a:lnTo>
                                  <a:pt x="777" y="158"/>
                                </a:lnTo>
                                <a:lnTo>
                                  <a:pt x="752" y="151"/>
                                </a:lnTo>
                                <a:lnTo>
                                  <a:pt x="670" y="151"/>
                                </a:lnTo>
                                <a:lnTo>
                                  <a:pt x="597" y="140"/>
                                </a:lnTo>
                                <a:lnTo>
                                  <a:pt x="583" y="137"/>
                                </a:lnTo>
                                <a:lnTo>
                                  <a:pt x="460" y="137"/>
                                </a:lnTo>
                                <a:lnTo>
                                  <a:pt x="337" y="118"/>
                                </a:lnTo>
                                <a:lnTo>
                                  <a:pt x="238" y="95"/>
                                </a:lnTo>
                                <a:lnTo>
                                  <a:pt x="162" y="67"/>
                                </a:lnTo>
                                <a:lnTo>
                                  <a:pt x="111" y="35"/>
                                </a:lnTo>
                                <a:lnTo>
                                  <a:pt x="85" y="0"/>
                                </a:lnTo>
                                <a:close/>
                                <a:moveTo>
                                  <a:pt x="1010" y="0"/>
                                </a:moveTo>
                                <a:lnTo>
                                  <a:pt x="935" y="0"/>
                                </a:lnTo>
                                <a:lnTo>
                                  <a:pt x="927" y="91"/>
                                </a:lnTo>
                                <a:lnTo>
                                  <a:pt x="908" y="138"/>
                                </a:lnTo>
                                <a:lnTo>
                                  <a:pt x="863" y="156"/>
                                </a:lnTo>
                                <a:lnTo>
                                  <a:pt x="777" y="158"/>
                                </a:lnTo>
                                <a:lnTo>
                                  <a:pt x="1086" y="158"/>
                                </a:lnTo>
                                <a:lnTo>
                                  <a:pt x="1124" y="155"/>
                                </a:lnTo>
                                <a:lnTo>
                                  <a:pt x="1157" y="151"/>
                                </a:lnTo>
                                <a:lnTo>
                                  <a:pt x="885" y="151"/>
                                </a:lnTo>
                                <a:lnTo>
                                  <a:pt x="926" y="129"/>
                                </a:lnTo>
                                <a:lnTo>
                                  <a:pt x="964" y="98"/>
                                </a:lnTo>
                                <a:lnTo>
                                  <a:pt x="994" y="56"/>
                                </a:lnTo>
                                <a:lnTo>
                                  <a:pt x="1010" y="0"/>
                                </a:lnTo>
                                <a:close/>
                                <a:moveTo>
                                  <a:pt x="619" y="0"/>
                                </a:moveTo>
                                <a:lnTo>
                                  <a:pt x="544" y="0"/>
                                </a:lnTo>
                                <a:lnTo>
                                  <a:pt x="561" y="56"/>
                                </a:lnTo>
                                <a:lnTo>
                                  <a:pt x="590" y="98"/>
                                </a:lnTo>
                                <a:lnTo>
                                  <a:pt x="628" y="129"/>
                                </a:lnTo>
                                <a:lnTo>
                                  <a:pt x="670" y="151"/>
                                </a:lnTo>
                                <a:lnTo>
                                  <a:pt x="752" y="151"/>
                                </a:lnTo>
                                <a:lnTo>
                                  <a:pt x="690" y="133"/>
                                </a:lnTo>
                                <a:lnTo>
                                  <a:pt x="643" y="79"/>
                                </a:lnTo>
                                <a:lnTo>
                                  <a:pt x="623" y="24"/>
                                </a:lnTo>
                                <a:lnTo>
                                  <a:pt x="619" y="0"/>
                                </a:lnTo>
                                <a:close/>
                                <a:moveTo>
                                  <a:pt x="1277" y="0"/>
                                </a:moveTo>
                                <a:lnTo>
                                  <a:pt x="1198" y="0"/>
                                </a:lnTo>
                                <a:lnTo>
                                  <a:pt x="1166" y="53"/>
                                </a:lnTo>
                                <a:lnTo>
                                  <a:pt x="1109" y="93"/>
                                </a:lnTo>
                                <a:lnTo>
                                  <a:pt x="1036" y="121"/>
                                </a:lnTo>
                                <a:lnTo>
                                  <a:pt x="958" y="140"/>
                                </a:lnTo>
                                <a:lnTo>
                                  <a:pt x="885" y="151"/>
                                </a:lnTo>
                                <a:lnTo>
                                  <a:pt x="1157" y="151"/>
                                </a:lnTo>
                                <a:lnTo>
                                  <a:pt x="1218" y="144"/>
                                </a:lnTo>
                                <a:lnTo>
                                  <a:pt x="1262" y="137"/>
                                </a:lnTo>
                                <a:lnTo>
                                  <a:pt x="1095" y="137"/>
                                </a:lnTo>
                                <a:lnTo>
                                  <a:pt x="1161" y="114"/>
                                </a:lnTo>
                                <a:lnTo>
                                  <a:pt x="1217" y="84"/>
                                </a:lnTo>
                                <a:lnTo>
                                  <a:pt x="1257" y="47"/>
                                </a:lnTo>
                                <a:lnTo>
                                  <a:pt x="1277" y="0"/>
                                </a:lnTo>
                                <a:close/>
                                <a:moveTo>
                                  <a:pt x="357" y="0"/>
                                </a:moveTo>
                                <a:lnTo>
                                  <a:pt x="277" y="0"/>
                                </a:lnTo>
                                <a:lnTo>
                                  <a:pt x="297" y="47"/>
                                </a:lnTo>
                                <a:lnTo>
                                  <a:pt x="338" y="84"/>
                                </a:lnTo>
                                <a:lnTo>
                                  <a:pt x="394" y="114"/>
                                </a:lnTo>
                                <a:lnTo>
                                  <a:pt x="460" y="137"/>
                                </a:lnTo>
                                <a:lnTo>
                                  <a:pt x="583" y="137"/>
                                </a:lnTo>
                                <a:lnTo>
                                  <a:pt x="519" y="121"/>
                                </a:lnTo>
                                <a:lnTo>
                                  <a:pt x="446" y="93"/>
                                </a:lnTo>
                                <a:lnTo>
                                  <a:pt x="388" y="53"/>
                                </a:lnTo>
                                <a:lnTo>
                                  <a:pt x="357" y="0"/>
                                </a:lnTo>
                                <a:close/>
                                <a:moveTo>
                                  <a:pt x="1555" y="0"/>
                                </a:moveTo>
                                <a:lnTo>
                                  <a:pt x="1469" y="0"/>
                                </a:lnTo>
                                <a:lnTo>
                                  <a:pt x="1444" y="35"/>
                                </a:lnTo>
                                <a:lnTo>
                                  <a:pt x="1393" y="67"/>
                                </a:lnTo>
                                <a:lnTo>
                                  <a:pt x="1317" y="95"/>
                                </a:lnTo>
                                <a:lnTo>
                                  <a:pt x="1217" y="118"/>
                                </a:lnTo>
                                <a:lnTo>
                                  <a:pt x="1095" y="137"/>
                                </a:lnTo>
                                <a:lnTo>
                                  <a:pt x="1262" y="137"/>
                                </a:lnTo>
                                <a:lnTo>
                                  <a:pt x="1307" y="129"/>
                                </a:lnTo>
                                <a:lnTo>
                                  <a:pt x="1386" y="112"/>
                                </a:lnTo>
                                <a:lnTo>
                                  <a:pt x="1454" y="90"/>
                                </a:lnTo>
                                <a:lnTo>
                                  <a:pt x="1507" y="65"/>
                                </a:lnTo>
                                <a:lnTo>
                                  <a:pt x="1542" y="3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D1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8800545" name="AutoShape 4"/>
                        <wps:cNvSpPr>
                          <a:spLocks/>
                        </wps:cNvSpPr>
                        <wps:spPr bwMode="auto">
                          <a:xfrm>
                            <a:off x="140" y="0"/>
                            <a:ext cx="1555" cy="177"/>
                          </a:xfrm>
                          <a:custGeom>
                            <a:avLst/>
                            <a:gdLst>
                              <a:gd name="T0" fmla="*/ 746 w 1555"/>
                              <a:gd name="T1" fmla="*/ 0 h 177"/>
                              <a:gd name="T2" fmla="*/ 684 w 1555"/>
                              <a:gd name="T3" fmla="*/ 3 h 177"/>
                              <a:gd name="T4" fmla="*/ 431 w 1555"/>
                              <a:gd name="T5" fmla="*/ 21 h 177"/>
                              <a:gd name="T6" fmla="*/ 248 w 1555"/>
                              <a:gd name="T7" fmla="*/ 47 h 177"/>
                              <a:gd name="T8" fmla="*/ 100 w 1555"/>
                              <a:gd name="T9" fmla="*/ 86 h 177"/>
                              <a:gd name="T10" fmla="*/ 13 w 1555"/>
                              <a:gd name="T11" fmla="*/ 142 h 177"/>
                              <a:gd name="T12" fmla="*/ 85 w 1555"/>
                              <a:gd name="T13" fmla="*/ 177 h 177"/>
                              <a:gd name="T14" fmla="*/ 162 w 1555"/>
                              <a:gd name="T15" fmla="*/ 110 h 177"/>
                              <a:gd name="T16" fmla="*/ 337 w 1555"/>
                              <a:gd name="T17" fmla="*/ 59 h 177"/>
                              <a:gd name="T18" fmla="*/ 583 w 1555"/>
                              <a:gd name="T19" fmla="*/ 40 h 177"/>
                              <a:gd name="T20" fmla="*/ 670 w 1555"/>
                              <a:gd name="T21" fmla="*/ 25 h 177"/>
                              <a:gd name="T22" fmla="*/ 777 w 1555"/>
                              <a:gd name="T23" fmla="*/ 18 h 177"/>
                              <a:gd name="T24" fmla="*/ 1027 w 1555"/>
                              <a:gd name="T25" fmla="*/ 13 h 177"/>
                              <a:gd name="T26" fmla="*/ 823 w 1555"/>
                              <a:gd name="T27" fmla="*/ 1 h 177"/>
                              <a:gd name="T28" fmla="*/ 583 w 1555"/>
                              <a:gd name="T29" fmla="*/ 40 h 177"/>
                              <a:gd name="T30" fmla="*/ 394 w 1555"/>
                              <a:gd name="T31" fmla="*/ 62 h 177"/>
                              <a:gd name="T32" fmla="*/ 297 w 1555"/>
                              <a:gd name="T33" fmla="*/ 130 h 177"/>
                              <a:gd name="T34" fmla="*/ 357 w 1555"/>
                              <a:gd name="T35" fmla="*/ 177 h 177"/>
                              <a:gd name="T36" fmla="*/ 446 w 1555"/>
                              <a:gd name="T37" fmla="*/ 84 h 177"/>
                              <a:gd name="T38" fmla="*/ 583 w 1555"/>
                              <a:gd name="T39" fmla="*/ 40 h 177"/>
                              <a:gd name="T40" fmla="*/ 670 w 1555"/>
                              <a:gd name="T41" fmla="*/ 25 h 177"/>
                              <a:gd name="T42" fmla="*/ 590 w 1555"/>
                              <a:gd name="T43" fmla="*/ 78 h 177"/>
                              <a:gd name="T44" fmla="*/ 544 w 1555"/>
                              <a:gd name="T45" fmla="*/ 177 h 177"/>
                              <a:gd name="T46" fmla="*/ 623 w 1555"/>
                              <a:gd name="T47" fmla="*/ 152 h 177"/>
                              <a:gd name="T48" fmla="*/ 690 w 1555"/>
                              <a:gd name="T49" fmla="*/ 43 h 177"/>
                              <a:gd name="T50" fmla="*/ 1086 w 1555"/>
                              <a:gd name="T51" fmla="*/ 18 h 177"/>
                              <a:gd name="T52" fmla="*/ 863 w 1555"/>
                              <a:gd name="T53" fmla="*/ 21 h 177"/>
                              <a:gd name="T54" fmla="*/ 927 w 1555"/>
                              <a:gd name="T55" fmla="*/ 85 h 177"/>
                              <a:gd name="T56" fmla="*/ 1010 w 1555"/>
                              <a:gd name="T57" fmla="*/ 177 h 177"/>
                              <a:gd name="T58" fmla="*/ 964 w 1555"/>
                              <a:gd name="T59" fmla="*/ 78 h 177"/>
                              <a:gd name="T60" fmla="*/ 885 w 1555"/>
                              <a:gd name="T61" fmla="*/ 25 h 177"/>
                              <a:gd name="T62" fmla="*/ 1124 w 1555"/>
                              <a:gd name="T63" fmla="*/ 21 h 177"/>
                              <a:gd name="T64" fmla="*/ 1157 w 1555"/>
                              <a:gd name="T65" fmla="*/ 25 h 177"/>
                              <a:gd name="T66" fmla="*/ 958 w 1555"/>
                              <a:gd name="T67" fmla="*/ 37 h 177"/>
                              <a:gd name="T68" fmla="*/ 1109 w 1555"/>
                              <a:gd name="T69" fmla="*/ 84 h 177"/>
                              <a:gd name="T70" fmla="*/ 1198 w 1555"/>
                              <a:gd name="T71" fmla="*/ 177 h 177"/>
                              <a:gd name="T72" fmla="*/ 1257 w 1555"/>
                              <a:gd name="T73" fmla="*/ 130 h 177"/>
                              <a:gd name="T74" fmla="*/ 1161 w 1555"/>
                              <a:gd name="T75" fmla="*/ 62 h 177"/>
                              <a:gd name="T76" fmla="*/ 1263 w 1555"/>
                              <a:gd name="T77" fmla="*/ 40 h 177"/>
                              <a:gd name="T78" fmla="*/ 1157 w 1555"/>
                              <a:gd name="T79" fmla="*/ 25 h 177"/>
                              <a:gd name="T80" fmla="*/ 1095 w 1555"/>
                              <a:gd name="T81" fmla="*/ 40 h 177"/>
                              <a:gd name="T82" fmla="*/ 1317 w 1555"/>
                              <a:gd name="T83" fmla="*/ 82 h 177"/>
                              <a:gd name="T84" fmla="*/ 1444 w 1555"/>
                              <a:gd name="T85" fmla="*/ 141 h 177"/>
                              <a:gd name="T86" fmla="*/ 1555 w 1555"/>
                              <a:gd name="T87" fmla="*/ 177 h 177"/>
                              <a:gd name="T88" fmla="*/ 1507 w 1555"/>
                              <a:gd name="T89" fmla="*/ 112 h 177"/>
                              <a:gd name="T90" fmla="*/ 1386 w 1555"/>
                              <a:gd name="T91" fmla="*/ 65 h 177"/>
                              <a:gd name="T92" fmla="*/ 1263 w 1555"/>
                              <a:gd name="T93" fmla="*/ 40 h 177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</a:gdLst>
                            <a:ahLst/>
                            <a:cxnLst>
                              <a:cxn ang="T94">
                                <a:pos x="T0" y="T1"/>
                              </a:cxn>
                              <a:cxn ang="T95">
                                <a:pos x="T2" y="T3"/>
                              </a:cxn>
                              <a:cxn ang="T96">
                                <a:pos x="T4" y="T5"/>
                              </a:cxn>
                              <a:cxn ang="T97">
                                <a:pos x="T6" y="T7"/>
                              </a:cxn>
                              <a:cxn ang="T98">
                                <a:pos x="T8" y="T9"/>
                              </a:cxn>
                              <a:cxn ang="T99">
                                <a:pos x="T10" y="T11"/>
                              </a:cxn>
                              <a:cxn ang="T100">
                                <a:pos x="T12" y="T13"/>
                              </a:cxn>
                              <a:cxn ang="T101">
                                <a:pos x="T14" y="T15"/>
                              </a:cxn>
                              <a:cxn ang="T102">
                                <a:pos x="T16" y="T17"/>
                              </a:cxn>
                              <a:cxn ang="T103">
                                <a:pos x="T18" y="T19"/>
                              </a:cxn>
                              <a:cxn ang="T104">
                                <a:pos x="T20" y="T21"/>
                              </a:cxn>
                              <a:cxn ang="T105">
                                <a:pos x="T22" y="T23"/>
                              </a:cxn>
                              <a:cxn ang="T106">
                                <a:pos x="T24" y="T25"/>
                              </a:cxn>
                              <a:cxn ang="T107">
                                <a:pos x="T26" y="T27"/>
                              </a:cxn>
                              <a:cxn ang="T108">
                                <a:pos x="T28" y="T29"/>
                              </a:cxn>
                              <a:cxn ang="T109">
                                <a:pos x="T30" y="T31"/>
                              </a:cxn>
                              <a:cxn ang="T110">
                                <a:pos x="T32" y="T33"/>
                              </a:cxn>
                              <a:cxn ang="T111">
                                <a:pos x="T34" y="T35"/>
                              </a:cxn>
                              <a:cxn ang="T112">
                                <a:pos x="T36" y="T37"/>
                              </a:cxn>
                              <a:cxn ang="T113">
                                <a:pos x="T38" y="T39"/>
                              </a:cxn>
                              <a:cxn ang="T114">
                                <a:pos x="T40" y="T41"/>
                              </a:cxn>
                              <a:cxn ang="T115">
                                <a:pos x="T42" y="T43"/>
                              </a:cxn>
                              <a:cxn ang="T116">
                                <a:pos x="T44" y="T45"/>
                              </a:cxn>
                              <a:cxn ang="T117">
                                <a:pos x="T46" y="T47"/>
                              </a:cxn>
                              <a:cxn ang="T118">
                                <a:pos x="T48" y="T49"/>
                              </a:cxn>
                              <a:cxn ang="T119">
                                <a:pos x="T50" y="T51"/>
                              </a:cxn>
                              <a:cxn ang="T120">
                                <a:pos x="T52" y="T53"/>
                              </a:cxn>
                              <a:cxn ang="T121">
                                <a:pos x="T54" y="T55"/>
                              </a:cxn>
                              <a:cxn ang="T122">
                                <a:pos x="T56" y="T57"/>
                              </a:cxn>
                              <a:cxn ang="T123">
                                <a:pos x="T58" y="T59"/>
                              </a:cxn>
                              <a:cxn ang="T124">
                                <a:pos x="T60" y="T61"/>
                              </a:cxn>
                              <a:cxn ang="T125">
                                <a:pos x="T62" y="T63"/>
                              </a:cxn>
                              <a:cxn ang="T126">
                                <a:pos x="T64" y="T65"/>
                              </a:cxn>
                              <a:cxn ang="T127">
                                <a:pos x="T66" y="T67"/>
                              </a:cxn>
                              <a:cxn ang="T128">
                                <a:pos x="T68" y="T69"/>
                              </a:cxn>
                              <a:cxn ang="T129">
                                <a:pos x="T70" y="T71"/>
                              </a:cxn>
                              <a:cxn ang="T130">
                                <a:pos x="T72" y="T73"/>
                              </a:cxn>
                              <a:cxn ang="T131">
                                <a:pos x="T74" y="T75"/>
                              </a:cxn>
                              <a:cxn ang="T132">
                                <a:pos x="T76" y="T77"/>
                              </a:cxn>
                              <a:cxn ang="T133">
                                <a:pos x="T78" y="T79"/>
                              </a:cxn>
                              <a:cxn ang="T134">
                                <a:pos x="T80" y="T81"/>
                              </a:cxn>
                              <a:cxn ang="T135">
                                <a:pos x="T82" y="T83"/>
                              </a:cxn>
                              <a:cxn ang="T136">
                                <a:pos x="T84" y="T85"/>
                              </a:cxn>
                              <a:cxn ang="T137">
                                <a:pos x="T86" y="T87"/>
                              </a:cxn>
                              <a:cxn ang="T138">
                                <a:pos x="T88" y="T89"/>
                              </a:cxn>
                              <a:cxn ang="T139">
                                <a:pos x="T90" y="T91"/>
                              </a:cxn>
                              <a:cxn ang="T14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555" h="177">
                                <a:moveTo>
                                  <a:pt x="777" y="0"/>
                                </a:moveTo>
                                <a:lnTo>
                                  <a:pt x="746" y="0"/>
                                </a:lnTo>
                                <a:lnTo>
                                  <a:pt x="720" y="1"/>
                                </a:lnTo>
                                <a:lnTo>
                                  <a:pt x="684" y="3"/>
                                </a:lnTo>
                                <a:lnTo>
                                  <a:pt x="528" y="13"/>
                                </a:lnTo>
                                <a:lnTo>
                                  <a:pt x="431" y="21"/>
                                </a:lnTo>
                                <a:lnTo>
                                  <a:pt x="337" y="33"/>
                                </a:lnTo>
                                <a:lnTo>
                                  <a:pt x="248" y="47"/>
                                </a:lnTo>
                                <a:lnTo>
                                  <a:pt x="168" y="65"/>
                                </a:lnTo>
                                <a:lnTo>
                                  <a:pt x="100" y="86"/>
                                </a:lnTo>
                                <a:lnTo>
                                  <a:pt x="47" y="112"/>
                                </a:lnTo>
                                <a:lnTo>
                                  <a:pt x="13" y="142"/>
                                </a:lnTo>
                                <a:lnTo>
                                  <a:pt x="0" y="177"/>
                                </a:lnTo>
                                <a:lnTo>
                                  <a:pt x="85" y="177"/>
                                </a:lnTo>
                                <a:lnTo>
                                  <a:pt x="111" y="141"/>
                                </a:lnTo>
                                <a:lnTo>
                                  <a:pt x="162" y="110"/>
                                </a:lnTo>
                                <a:lnTo>
                                  <a:pt x="238" y="82"/>
                                </a:lnTo>
                                <a:lnTo>
                                  <a:pt x="337" y="59"/>
                                </a:lnTo>
                                <a:lnTo>
                                  <a:pt x="460" y="40"/>
                                </a:lnTo>
                                <a:lnTo>
                                  <a:pt x="583" y="40"/>
                                </a:lnTo>
                                <a:lnTo>
                                  <a:pt x="597" y="37"/>
                                </a:lnTo>
                                <a:lnTo>
                                  <a:pt x="670" y="25"/>
                                </a:lnTo>
                                <a:lnTo>
                                  <a:pt x="752" y="25"/>
                                </a:lnTo>
                                <a:lnTo>
                                  <a:pt x="777" y="18"/>
                                </a:lnTo>
                                <a:lnTo>
                                  <a:pt x="1086" y="18"/>
                                </a:lnTo>
                                <a:lnTo>
                                  <a:pt x="1027" y="13"/>
                                </a:lnTo>
                                <a:lnTo>
                                  <a:pt x="914" y="6"/>
                                </a:lnTo>
                                <a:lnTo>
                                  <a:pt x="823" y="1"/>
                                </a:lnTo>
                                <a:lnTo>
                                  <a:pt x="777" y="0"/>
                                </a:lnTo>
                                <a:close/>
                                <a:moveTo>
                                  <a:pt x="583" y="40"/>
                                </a:moveTo>
                                <a:lnTo>
                                  <a:pt x="460" y="40"/>
                                </a:lnTo>
                                <a:lnTo>
                                  <a:pt x="394" y="62"/>
                                </a:lnTo>
                                <a:lnTo>
                                  <a:pt x="338" y="92"/>
                                </a:lnTo>
                                <a:lnTo>
                                  <a:pt x="297" y="130"/>
                                </a:lnTo>
                                <a:lnTo>
                                  <a:pt x="277" y="177"/>
                                </a:lnTo>
                                <a:lnTo>
                                  <a:pt x="357" y="177"/>
                                </a:lnTo>
                                <a:lnTo>
                                  <a:pt x="388" y="124"/>
                                </a:lnTo>
                                <a:lnTo>
                                  <a:pt x="446" y="84"/>
                                </a:lnTo>
                                <a:lnTo>
                                  <a:pt x="519" y="56"/>
                                </a:lnTo>
                                <a:lnTo>
                                  <a:pt x="583" y="40"/>
                                </a:lnTo>
                                <a:close/>
                                <a:moveTo>
                                  <a:pt x="752" y="25"/>
                                </a:moveTo>
                                <a:lnTo>
                                  <a:pt x="670" y="25"/>
                                </a:lnTo>
                                <a:lnTo>
                                  <a:pt x="628" y="47"/>
                                </a:lnTo>
                                <a:lnTo>
                                  <a:pt x="590" y="78"/>
                                </a:lnTo>
                                <a:lnTo>
                                  <a:pt x="561" y="121"/>
                                </a:lnTo>
                                <a:lnTo>
                                  <a:pt x="544" y="177"/>
                                </a:lnTo>
                                <a:lnTo>
                                  <a:pt x="619" y="177"/>
                                </a:lnTo>
                                <a:lnTo>
                                  <a:pt x="623" y="152"/>
                                </a:lnTo>
                                <a:lnTo>
                                  <a:pt x="643" y="98"/>
                                </a:lnTo>
                                <a:lnTo>
                                  <a:pt x="690" y="43"/>
                                </a:lnTo>
                                <a:lnTo>
                                  <a:pt x="752" y="25"/>
                                </a:lnTo>
                                <a:close/>
                                <a:moveTo>
                                  <a:pt x="1086" y="18"/>
                                </a:moveTo>
                                <a:lnTo>
                                  <a:pt x="777" y="18"/>
                                </a:lnTo>
                                <a:lnTo>
                                  <a:pt x="863" y="21"/>
                                </a:lnTo>
                                <a:lnTo>
                                  <a:pt x="908" y="38"/>
                                </a:lnTo>
                                <a:lnTo>
                                  <a:pt x="927" y="85"/>
                                </a:lnTo>
                                <a:lnTo>
                                  <a:pt x="935" y="177"/>
                                </a:lnTo>
                                <a:lnTo>
                                  <a:pt x="1010" y="177"/>
                                </a:lnTo>
                                <a:lnTo>
                                  <a:pt x="994" y="121"/>
                                </a:lnTo>
                                <a:lnTo>
                                  <a:pt x="964" y="78"/>
                                </a:lnTo>
                                <a:lnTo>
                                  <a:pt x="926" y="47"/>
                                </a:lnTo>
                                <a:lnTo>
                                  <a:pt x="885" y="25"/>
                                </a:lnTo>
                                <a:lnTo>
                                  <a:pt x="1157" y="25"/>
                                </a:lnTo>
                                <a:lnTo>
                                  <a:pt x="1124" y="21"/>
                                </a:lnTo>
                                <a:lnTo>
                                  <a:pt x="1086" y="18"/>
                                </a:lnTo>
                                <a:close/>
                                <a:moveTo>
                                  <a:pt x="1157" y="25"/>
                                </a:moveTo>
                                <a:lnTo>
                                  <a:pt x="885" y="25"/>
                                </a:lnTo>
                                <a:lnTo>
                                  <a:pt x="958" y="37"/>
                                </a:lnTo>
                                <a:lnTo>
                                  <a:pt x="1036" y="56"/>
                                </a:lnTo>
                                <a:lnTo>
                                  <a:pt x="1109" y="84"/>
                                </a:lnTo>
                                <a:lnTo>
                                  <a:pt x="1166" y="124"/>
                                </a:lnTo>
                                <a:lnTo>
                                  <a:pt x="1198" y="177"/>
                                </a:lnTo>
                                <a:lnTo>
                                  <a:pt x="1277" y="177"/>
                                </a:lnTo>
                                <a:lnTo>
                                  <a:pt x="1257" y="130"/>
                                </a:lnTo>
                                <a:lnTo>
                                  <a:pt x="1217" y="92"/>
                                </a:lnTo>
                                <a:lnTo>
                                  <a:pt x="1161" y="62"/>
                                </a:lnTo>
                                <a:lnTo>
                                  <a:pt x="1095" y="40"/>
                                </a:lnTo>
                                <a:lnTo>
                                  <a:pt x="1263" y="40"/>
                                </a:lnTo>
                                <a:lnTo>
                                  <a:pt x="1218" y="33"/>
                                </a:lnTo>
                                <a:lnTo>
                                  <a:pt x="1157" y="25"/>
                                </a:lnTo>
                                <a:close/>
                                <a:moveTo>
                                  <a:pt x="1263" y="40"/>
                                </a:moveTo>
                                <a:lnTo>
                                  <a:pt x="1095" y="40"/>
                                </a:lnTo>
                                <a:lnTo>
                                  <a:pt x="1217" y="59"/>
                                </a:lnTo>
                                <a:lnTo>
                                  <a:pt x="1317" y="82"/>
                                </a:lnTo>
                                <a:lnTo>
                                  <a:pt x="1393" y="110"/>
                                </a:lnTo>
                                <a:lnTo>
                                  <a:pt x="1444" y="141"/>
                                </a:lnTo>
                                <a:lnTo>
                                  <a:pt x="1469" y="177"/>
                                </a:lnTo>
                                <a:lnTo>
                                  <a:pt x="1555" y="177"/>
                                </a:lnTo>
                                <a:lnTo>
                                  <a:pt x="1542" y="142"/>
                                </a:lnTo>
                                <a:lnTo>
                                  <a:pt x="1507" y="112"/>
                                </a:lnTo>
                                <a:lnTo>
                                  <a:pt x="1454" y="86"/>
                                </a:lnTo>
                                <a:lnTo>
                                  <a:pt x="1386" y="65"/>
                                </a:lnTo>
                                <a:lnTo>
                                  <a:pt x="1307" y="47"/>
                                </a:lnTo>
                                <a:lnTo>
                                  <a:pt x="1263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D1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892788" name="Line 3"/>
                        <wps:cNvCnPr>
                          <a:cxnSpLocks/>
                        </wps:cNvCnPr>
                        <wps:spPr bwMode="auto">
                          <a:xfrm>
                            <a:off x="0" y="224"/>
                            <a:ext cx="1837" cy="0"/>
                          </a:xfrm>
                          <a:prstGeom prst="line">
                            <a:avLst/>
                          </a:prstGeom>
                          <a:noFill/>
                          <a:ln w="26060">
                            <a:solidFill>
                              <a:srgbClr val="87D1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7C115" id="Group 2" o:spid="_x0000_s1026" style="position:absolute;margin-left:406.7pt;margin-top:-101.55pt;width:91.85pt;height:22.45pt;z-index:251657216" coordsize="1837,4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">
                <v:shape id="AutoShape 5" o:spid="_x0000_s1027" style="position:absolute;left:140;top:271;width:1555;height:177;visibility:visible;mso-wrap-style:square;v-text-anchor:top" coordsize="1555,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" path="m85,l,,13,35,47,65r53,25l168,112r80,17l337,144r94,11l528,164r192,12l746,176r31,1l823,175r91,-4l1027,164r59,-6l777,158r-25,-7l670,151,597,140r-14,-3l460,137,337,118,238,95,162,67,111,35,85,xm1010,l935,r-8,91l908,138r-45,18l777,158r309,l1124,155r33,-4l885,151r41,-22l964,98,994,56,1010,xm619,l544,r17,56l590,98r38,31l670,151r82,l690,133,643,79,623,24,619,xm1277,r-79,l1166,53r-57,40l1036,121r-78,19l885,151r272,l1218,144r44,-7l1095,137r66,-23l1217,84r40,-37l1277,xm357,l277,r20,47l338,84r56,30l460,137r123,l519,121,446,93,388,53,357,xm1555,r-86,l1444,35r-51,32l1317,95r-100,23l1095,137r167,l1307,129r79,-17l1454,90r53,-25l1542,35,1555,xe" fillcolor="#87d1e6" stroked="f">
                  <v:path arrowok="t" o:connecttype="custom" o:connectlocs="0,272;47,337;168,384;337,416;528,436;746,448;823,447;1027,436;777,430;670,423;583,409;337,390;162,339;85,272;935,272;908,410;777,430;1124,427;885,423;964,370;1010,272;544,272;590,370;670,423;690,405;623,296;1277,272;1166,325;1036,393;885,423;1218,416;1095,409;1217,356;1277,272;277,272;338,356;460,409;519,393;388,325;1555,272;1444,307;1317,367;1095,409;1307,401;1454,362;1542,307" o:connectangles="0,0,0,0,0,0,0,0,0,0,0,0,0,0,0,0,0,0,0,0,0,0,0,0,0,0,0,0,0,0,0,0,0,0,0,0,0,0,0,0,0,0,0,0,0,0"/>
                </v:shape>
                <v:shape id="AutoShape 4" o:spid="_x0000_s1028" style="position:absolute;left:140;width:1555;height:177;visibility:visible;mso-wrap-style:square;v-text-anchor:top" coordsize="1555,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" path="m777,l746,,720,1,684,3,528,13r-97,8l337,33,248,47,168,65,100,86,47,112,13,142,,177r85,l111,141r51,-31l238,82,337,59,460,40r123,l597,37,670,25r82,l777,18r309,l1027,13,914,6,823,1,777,xm583,40r-123,l394,62,338,92r-41,38l277,177r80,l388,124,446,84,519,56,583,40xm752,25r-82,l628,47,590,78r-29,43l544,177r75,l623,152,643,98,690,43,752,25xm1086,18r-309,l863,21r45,17l927,85r8,92l1010,177,994,121,964,78,926,47,885,25r272,l1124,21r-38,-3xm1157,25r-272,l958,37r78,19l1109,84r57,40l1198,177r79,l1257,130,1217,92,1161,62,1095,40r168,l1218,33r-61,-8xm1263,40r-168,l1217,59r100,23l1393,110r51,31l1469,177r86,l1542,142r-35,-30l1454,86,1386,65,1307,47r-44,-7xe" fillcolor="#87d1e6" stroked="f">
                  <v:path arrowok="t" o:connecttype="custom" o:connectlocs="746,0;684,3;431,21;248,47;100,86;13,142;85,177;162,110;337,59;583,40;670,25;777,18;1027,13;823,1;583,40;394,62;297,130;357,177;446,84;583,40;670,25;590,78;544,177;623,152;690,43;1086,18;863,21;927,85;1010,177;964,78;885,25;1124,21;1157,25;958,37;1109,84;1198,177;1257,130;1161,62;1263,40;1157,25;1095,40;1317,82;1444,141;1555,177;1507,112;1386,65;1263,40" o:connectangles="0,0,0,0,0,0,0,0,0,0,0,0,0,0,0,0,0,0,0,0,0,0,0,0,0,0,0,0,0,0,0,0,0,0,0,0,0,0,0,0,0,0,0,0,0,0,0"/>
                </v:shape>
                <v:line id="Line 3" o:spid="_x0000_s1029" style="position:absolute;visibility:visible;mso-wrap-style:square" from="0,224" to="1837,2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" strokecolor="#87d1e6" strokeweight=".72389mm">
                  <o:lock v:ext="edit" shapetype="f"/>
                </v:line>
              </v:group>
            </w:pict>
          </mc:Fallback>
        </mc:AlternateContent>
      </w:r>
      <w:r w:rsidR="00D56EAD">
        <w:rPr>
          <w:rFonts w:ascii="Cambria" w:hAnsi="Cambria"/>
          <w:b/>
          <w:bCs/>
        </w:rPr>
        <w:t xml:space="preserve">PRELIMINARY </w:t>
      </w:r>
      <w:r w:rsidR="00304881" w:rsidRPr="001B3939">
        <w:rPr>
          <w:rFonts w:ascii="Cambria" w:hAnsi="Cambria"/>
          <w:b/>
          <w:bCs/>
        </w:rPr>
        <w:t>AGENDA</w:t>
      </w:r>
    </w:p>
    <w:p w14:paraId="555100D7" w14:textId="77777777" w:rsidR="00304881" w:rsidRPr="001B3939" w:rsidRDefault="00304881" w:rsidP="008145EE">
      <w:pPr>
        <w:jc w:val="center"/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>GWCCA</w:t>
      </w:r>
      <w:r w:rsidR="00595D4F" w:rsidRPr="001B3939">
        <w:rPr>
          <w:rFonts w:ascii="Cambria" w:hAnsi="Cambria"/>
          <w:b/>
          <w:bCs/>
        </w:rPr>
        <w:t xml:space="preserve"> </w:t>
      </w:r>
      <w:r w:rsidR="00AD2B52" w:rsidRPr="001B3939">
        <w:rPr>
          <w:rFonts w:ascii="Cambria" w:hAnsi="Cambria"/>
          <w:b/>
          <w:bCs/>
        </w:rPr>
        <w:t xml:space="preserve">Board </w:t>
      </w:r>
      <w:r w:rsidR="006A065A" w:rsidRPr="001B3939">
        <w:rPr>
          <w:rFonts w:ascii="Cambria" w:hAnsi="Cambria"/>
          <w:b/>
          <w:bCs/>
        </w:rPr>
        <w:t>of Governors Meeting</w:t>
      </w:r>
    </w:p>
    <w:p w14:paraId="1F9A24C1" w14:textId="77777777" w:rsidR="00304881" w:rsidRPr="001B3939" w:rsidRDefault="006B2CB2" w:rsidP="008145EE">
      <w:pPr>
        <w:jc w:val="center"/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 xml:space="preserve">Tuesday, </w:t>
      </w:r>
      <w:r w:rsidR="003A3C78">
        <w:rPr>
          <w:rFonts w:ascii="Cambria" w:hAnsi="Cambria"/>
          <w:b/>
          <w:bCs/>
        </w:rPr>
        <w:t>August 26</w:t>
      </w:r>
      <w:r w:rsidR="00EE58D9" w:rsidRPr="001B3939">
        <w:rPr>
          <w:rFonts w:ascii="Cambria" w:hAnsi="Cambria"/>
          <w:b/>
          <w:bCs/>
        </w:rPr>
        <w:t>,</w:t>
      </w:r>
      <w:r w:rsidR="007E6C27" w:rsidRPr="001B3939">
        <w:rPr>
          <w:rFonts w:ascii="Cambria" w:hAnsi="Cambria"/>
          <w:b/>
          <w:bCs/>
        </w:rPr>
        <w:t xml:space="preserve"> 202</w:t>
      </w:r>
      <w:r w:rsidR="00E31CF0">
        <w:rPr>
          <w:rFonts w:ascii="Cambria" w:hAnsi="Cambria"/>
          <w:b/>
          <w:bCs/>
        </w:rPr>
        <w:t>5</w:t>
      </w:r>
    </w:p>
    <w:p w14:paraId="7780C21F" w14:textId="77777777" w:rsidR="0079725F" w:rsidRPr="001B3939" w:rsidRDefault="003A3C78" w:rsidP="008145EE">
      <w:pPr>
        <w:ind w:left="3" w:firstLine="1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GWCC Authority Boardroom</w:t>
      </w:r>
    </w:p>
    <w:p w14:paraId="21A42071" w14:textId="77777777" w:rsidR="00C03CE4" w:rsidRPr="001B3939" w:rsidRDefault="00C03CE4" w:rsidP="008145EE">
      <w:pPr>
        <w:ind w:left="3" w:firstLine="1"/>
        <w:jc w:val="center"/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>12:</w:t>
      </w:r>
      <w:r w:rsidR="00CE6B9B">
        <w:rPr>
          <w:rFonts w:ascii="Cambria" w:hAnsi="Cambria"/>
          <w:b/>
          <w:bCs/>
        </w:rPr>
        <w:t>30</w:t>
      </w:r>
      <w:r w:rsidRPr="001B3939">
        <w:rPr>
          <w:rFonts w:ascii="Cambria" w:hAnsi="Cambria"/>
          <w:b/>
          <w:bCs/>
        </w:rPr>
        <w:t xml:space="preserve"> pm</w:t>
      </w:r>
    </w:p>
    <w:p w14:paraId="307D4839" w14:textId="77777777" w:rsidR="00304881" w:rsidRPr="001B3939" w:rsidRDefault="00304881">
      <w:pPr>
        <w:jc w:val="center"/>
        <w:rPr>
          <w:rFonts w:ascii="Cambria" w:hAnsi="Cambria"/>
          <w:b/>
          <w:bCs/>
        </w:rPr>
      </w:pPr>
    </w:p>
    <w:p w14:paraId="51487CE3" w14:textId="77777777" w:rsidR="00304881" w:rsidRPr="001B3939" w:rsidRDefault="00E23782">
      <w:pPr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  <w:noProof/>
        </w:rPr>
        <w:pict w14:anchorId="36DA686A">
          <v:rect id="_x0000_i1025" alt="" style="width:468pt;height:.05pt;mso-width-percent:0;mso-height-percent:0;mso-width-percent:0;mso-height-percent:0" o:hralign="center" o:hrstd="t" o:hr="t" fillcolor="gray" stroked="f"/>
        </w:pict>
      </w:r>
    </w:p>
    <w:p w14:paraId="64EBE38F" w14:textId="77777777" w:rsidR="00C21319" w:rsidRPr="001B3939" w:rsidRDefault="00C21319" w:rsidP="00C21319">
      <w:pPr>
        <w:tabs>
          <w:tab w:val="right" w:pos="360"/>
          <w:tab w:val="left" w:pos="720"/>
          <w:tab w:val="left" w:pos="1080"/>
          <w:tab w:val="left" w:pos="1440"/>
          <w:tab w:val="left" w:pos="1800"/>
        </w:tabs>
        <w:ind w:left="210"/>
        <w:rPr>
          <w:rFonts w:ascii="Cambria" w:hAnsi="Cambria"/>
          <w:b/>
          <w:bCs/>
        </w:rPr>
      </w:pPr>
    </w:p>
    <w:p w14:paraId="4885CFA6" w14:textId="77777777" w:rsidR="00C21319" w:rsidRPr="0004593E" w:rsidRDefault="00C21319" w:rsidP="0094164D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rPr>
          <w:rFonts w:ascii="Cambria" w:hAnsi="Cambria"/>
          <w:b/>
          <w:bCs/>
          <w:color w:val="153D63"/>
        </w:rPr>
      </w:pPr>
      <w:r w:rsidRPr="001B3939">
        <w:rPr>
          <w:rFonts w:ascii="Cambria" w:hAnsi="Cambria"/>
          <w:b/>
          <w:bCs/>
        </w:rPr>
        <w:tab/>
        <w:t>I.</w:t>
      </w:r>
      <w:r w:rsidRPr="001B3939">
        <w:rPr>
          <w:rFonts w:ascii="Cambria" w:hAnsi="Cambria"/>
          <w:b/>
          <w:bCs/>
        </w:rPr>
        <w:tab/>
      </w:r>
      <w:r w:rsidR="00304881" w:rsidRPr="0004593E">
        <w:rPr>
          <w:rFonts w:ascii="Cambria" w:hAnsi="Cambria"/>
          <w:b/>
          <w:bCs/>
          <w:color w:val="000000"/>
        </w:rPr>
        <w:t>Call to Order and Welcome</w:t>
      </w:r>
    </w:p>
    <w:p w14:paraId="507BDFF5" w14:textId="77777777" w:rsidR="005C4ADF" w:rsidRPr="001B3939" w:rsidRDefault="005C4ADF" w:rsidP="0094164D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rPr>
          <w:rFonts w:ascii="Cambria" w:hAnsi="Cambria"/>
          <w:b/>
          <w:bCs/>
        </w:rPr>
      </w:pPr>
    </w:p>
    <w:p w14:paraId="3B4B8CE0" w14:textId="77777777" w:rsidR="00390A2A" w:rsidRPr="001B3939" w:rsidRDefault="005C4ADF" w:rsidP="0094164D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ab/>
        <w:t>II.</w:t>
      </w:r>
      <w:r w:rsidRPr="001B3939">
        <w:rPr>
          <w:rFonts w:ascii="Cambria" w:hAnsi="Cambria"/>
          <w:b/>
          <w:bCs/>
        </w:rPr>
        <w:tab/>
      </w:r>
      <w:r w:rsidR="00935B04" w:rsidRPr="001B3939">
        <w:rPr>
          <w:rFonts w:ascii="Cambria" w:hAnsi="Cambria"/>
          <w:b/>
          <w:bCs/>
        </w:rPr>
        <w:t>Approval of Minutes –</w:t>
      </w:r>
      <w:r w:rsidR="006A065A" w:rsidRPr="001B3939">
        <w:rPr>
          <w:rFonts w:ascii="Cambria" w:hAnsi="Cambria"/>
          <w:b/>
          <w:bCs/>
        </w:rPr>
        <w:t xml:space="preserve"> </w:t>
      </w:r>
      <w:r w:rsidR="003A3C78">
        <w:rPr>
          <w:rFonts w:ascii="Cambria" w:hAnsi="Cambria"/>
          <w:b/>
          <w:bCs/>
        </w:rPr>
        <w:t>July 22</w:t>
      </w:r>
      <w:r w:rsidR="00504229">
        <w:rPr>
          <w:rFonts w:ascii="Cambria" w:hAnsi="Cambria"/>
          <w:b/>
          <w:bCs/>
        </w:rPr>
        <w:t>, 202</w:t>
      </w:r>
      <w:r w:rsidR="00E31CF0">
        <w:rPr>
          <w:rFonts w:ascii="Cambria" w:hAnsi="Cambria"/>
          <w:b/>
          <w:bCs/>
        </w:rPr>
        <w:t>5</w:t>
      </w:r>
      <w:r w:rsidR="00F91664" w:rsidRPr="001B3939">
        <w:rPr>
          <w:rFonts w:ascii="Cambria" w:hAnsi="Cambria"/>
          <w:b/>
          <w:bCs/>
        </w:rPr>
        <w:t xml:space="preserve"> </w:t>
      </w:r>
      <w:r w:rsidR="00F91664" w:rsidRPr="001B3939">
        <w:rPr>
          <w:rFonts w:ascii="Cambria" w:hAnsi="Cambria"/>
          <w:b/>
          <w:bCs/>
          <w:iCs/>
        </w:rPr>
        <w:t>(</w:t>
      </w:r>
      <w:r w:rsidR="00A122F9">
        <w:rPr>
          <w:rFonts w:ascii="Cambria" w:hAnsi="Cambria"/>
          <w:b/>
          <w:bCs/>
          <w:iCs/>
        </w:rPr>
        <w:t>Action Item</w:t>
      </w:r>
      <w:r w:rsidR="00F91664" w:rsidRPr="001B3939">
        <w:rPr>
          <w:rFonts w:ascii="Cambria" w:hAnsi="Cambria"/>
          <w:b/>
          <w:bCs/>
          <w:iCs/>
        </w:rPr>
        <w:t>)</w:t>
      </w:r>
    </w:p>
    <w:p w14:paraId="5C68432B" w14:textId="77777777" w:rsidR="00935B04" w:rsidRPr="001B3939" w:rsidRDefault="00935B04" w:rsidP="0094164D">
      <w:p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rPr>
          <w:rFonts w:ascii="Cambria" w:hAnsi="Cambria"/>
          <w:b/>
          <w:bCs/>
        </w:rPr>
      </w:pPr>
    </w:p>
    <w:p w14:paraId="26E5A1A3" w14:textId="77777777" w:rsidR="003409FC" w:rsidRPr="001B3939" w:rsidRDefault="002047F1" w:rsidP="00F31D8F">
      <w:p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rPr>
          <w:rFonts w:ascii="Cambria" w:hAnsi="Cambria"/>
          <w:b/>
          <w:bCs/>
          <w:spacing w:val="-1"/>
        </w:rPr>
      </w:pPr>
      <w:r>
        <w:rPr>
          <w:rFonts w:ascii="Cambria" w:hAnsi="Cambria"/>
          <w:b/>
          <w:bCs/>
          <w:spacing w:val="-1"/>
        </w:rPr>
        <w:t xml:space="preserve">     IV.       </w:t>
      </w:r>
      <w:r w:rsidR="00D91603">
        <w:rPr>
          <w:rFonts w:ascii="Cambria" w:hAnsi="Cambria"/>
          <w:b/>
          <w:bCs/>
          <w:spacing w:val="-1"/>
        </w:rPr>
        <w:t>Authority Business</w:t>
      </w:r>
    </w:p>
    <w:p w14:paraId="5276BBF6" w14:textId="77777777" w:rsidR="00C972A2" w:rsidRDefault="00C972A2" w:rsidP="00990AC8">
      <w:p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rPr>
          <w:rFonts w:ascii="Cambria" w:hAnsi="Cambria"/>
          <w:b/>
          <w:bCs/>
          <w:spacing w:val="-1"/>
        </w:rPr>
      </w:pPr>
    </w:p>
    <w:p w14:paraId="3015ACBA" w14:textId="77777777" w:rsidR="007C6AAC" w:rsidRDefault="007C6AAC" w:rsidP="007C6AAC">
      <w:pPr>
        <w:numPr>
          <w:ilvl w:val="0"/>
          <w:numId w:val="11"/>
        </w:num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spacing w:line="480" w:lineRule="auto"/>
        <w:rPr>
          <w:rFonts w:ascii="Cambria" w:hAnsi="Cambria"/>
          <w:b/>
          <w:bCs/>
          <w:spacing w:val="-1"/>
        </w:rPr>
      </w:pPr>
      <w:r>
        <w:rPr>
          <w:rFonts w:ascii="Cambria" w:hAnsi="Cambria"/>
          <w:b/>
          <w:bCs/>
          <w:spacing w:val="-1"/>
        </w:rPr>
        <w:t>Introduction – Damon Murray, VP of Campus Operations</w:t>
      </w:r>
    </w:p>
    <w:p w14:paraId="4A9025AD" w14:textId="77777777" w:rsidR="00F945A8" w:rsidRDefault="00F945A8" w:rsidP="007C6AAC">
      <w:pPr>
        <w:numPr>
          <w:ilvl w:val="0"/>
          <w:numId w:val="11"/>
        </w:num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spacing w:line="480" w:lineRule="auto"/>
        <w:rPr>
          <w:rFonts w:ascii="Cambria" w:hAnsi="Cambria"/>
          <w:b/>
          <w:bCs/>
          <w:spacing w:val="-1"/>
        </w:rPr>
      </w:pPr>
      <w:r>
        <w:rPr>
          <w:rFonts w:ascii="Cambria" w:hAnsi="Cambria"/>
          <w:b/>
          <w:bCs/>
          <w:spacing w:val="-1"/>
        </w:rPr>
        <w:t>July 2025 Financial Report</w:t>
      </w:r>
    </w:p>
    <w:p w14:paraId="170229FA" w14:textId="77777777" w:rsidR="00B247FF" w:rsidRDefault="00D91603" w:rsidP="007C6AAC">
      <w:pPr>
        <w:numPr>
          <w:ilvl w:val="0"/>
          <w:numId w:val="11"/>
        </w:num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spacing w:line="480" w:lineRule="auto"/>
        <w:rPr>
          <w:rFonts w:ascii="Cambria" w:hAnsi="Cambria"/>
          <w:b/>
          <w:bCs/>
          <w:spacing w:val="-1"/>
        </w:rPr>
      </w:pPr>
      <w:r>
        <w:rPr>
          <w:rFonts w:ascii="Cambria" w:hAnsi="Cambria"/>
          <w:b/>
          <w:bCs/>
          <w:spacing w:val="-1"/>
        </w:rPr>
        <w:t>Campus Operations Update</w:t>
      </w:r>
    </w:p>
    <w:p w14:paraId="49112447" w14:textId="77777777" w:rsidR="003A3C78" w:rsidRPr="00F945A8" w:rsidRDefault="003A3C78" w:rsidP="00F945A8">
      <w:pPr>
        <w:numPr>
          <w:ilvl w:val="0"/>
          <w:numId w:val="11"/>
        </w:num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spacing w:line="480" w:lineRule="auto"/>
        <w:rPr>
          <w:rFonts w:ascii="Cambria" w:hAnsi="Cambria"/>
          <w:b/>
          <w:bCs/>
          <w:spacing w:val="-1"/>
        </w:rPr>
      </w:pPr>
      <w:r>
        <w:rPr>
          <w:rFonts w:ascii="Cambria" w:hAnsi="Cambria"/>
          <w:b/>
          <w:bCs/>
          <w:spacing w:val="-1"/>
        </w:rPr>
        <w:t>Recognition</w:t>
      </w:r>
    </w:p>
    <w:p w14:paraId="31A98412" w14:textId="77777777" w:rsidR="003A3C78" w:rsidRPr="003A3C78" w:rsidRDefault="00F945A8" w:rsidP="00F945A8">
      <w:pPr>
        <w:numPr>
          <w:ilvl w:val="0"/>
          <w:numId w:val="11"/>
        </w:numPr>
        <w:shd w:val="clear" w:color="auto" w:fill="FFFFFF"/>
        <w:rPr>
          <w:rFonts w:ascii="Cambria" w:hAnsi="Cambria" w:cs="Segoe UI"/>
          <w:color w:val="000000"/>
        </w:rPr>
      </w:pPr>
      <w:r>
        <w:rPr>
          <w:rFonts w:ascii="Cambria" w:hAnsi="Cambria" w:cs="Segoe UI"/>
          <w:b/>
          <w:bCs/>
          <w:color w:val="000000"/>
        </w:rPr>
        <w:t xml:space="preserve">    </w:t>
      </w:r>
      <w:r w:rsidR="003A3C78" w:rsidRPr="003A3C78">
        <w:rPr>
          <w:rFonts w:ascii="Cambria" w:hAnsi="Cambria" w:cs="Segoe UI"/>
          <w:b/>
          <w:bCs/>
          <w:color w:val="000000"/>
        </w:rPr>
        <w:t>Executive Session – [Discussing or Deliberating on Appointment, Employment, Compensation and Hiring of Public Officer or Employee (O.C.G.A. 50-14-3(b)(2))]</w:t>
      </w:r>
    </w:p>
    <w:p w14:paraId="4F3C7CEE" w14:textId="77777777" w:rsidR="003A3C78" w:rsidRDefault="003A3C78" w:rsidP="003A3C78">
      <w:pPr>
        <w:tabs>
          <w:tab w:val="right" w:pos="540"/>
          <w:tab w:val="left" w:pos="900"/>
          <w:tab w:val="left" w:pos="1080"/>
          <w:tab w:val="left" w:pos="1440"/>
          <w:tab w:val="left" w:pos="1800"/>
          <w:tab w:val="left" w:pos="3240"/>
        </w:tabs>
        <w:spacing w:line="480" w:lineRule="auto"/>
        <w:ind w:left="1440"/>
        <w:rPr>
          <w:rFonts w:ascii="Cambria" w:hAnsi="Cambria"/>
          <w:b/>
          <w:bCs/>
          <w:spacing w:val="-1"/>
        </w:rPr>
      </w:pPr>
    </w:p>
    <w:p w14:paraId="5E91A0DC" w14:textId="77777777" w:rsidR="000C5602" w:rsidRDefault="004E0046" w:rsidP="000C5602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ind w:firstLine="270"/>
        <w:rPr>
          <w:rFonts w:ascii="Cambria" w:hAnsi="Cambria"/>
          <w:b/>
          <w:bCs/>
        </w:rPr>
      </w:pPr>
      <w:r w:rsidRPr="001B3939">
        <w:rPr>
          <w:rFonts w:ascii="Cambria" w:hAnsi="Cambria"/>
          <w:b/>
          <w:bCs/>
        </w:rPr>
        <w:tab/>
      </w:r>
      <w:r w:rsidR="002F4A43" w:rsidRPr="001B3939">
        <w:rPr>
          <w:rFonts w:ascii="Cambria" w:hAnsi="Cambria"/>
          <w:b/>
          <w:bCs/>
        </w:rPr>
        <w:t>V</w:t>
      </w:r>
      <w:r w:rsidR="00205E59" w:rsidRPr="001B3939">
        <w:rPr>
          <w:rFonts w:ascii="Cambria" w:hAnsi="Cambria"/>
          <w:b/>
          <w:bCs/>
        </w:rPr>
        <w:t>.</w:t>
      </w:r>
      <w:r w:rsidRPr="001B3939">
        <w:rPr>
          <w:rFonts w:ascii="Cambria" w:hAnsi="Cambria"/>
          <w:b/>
          <w:bCs/>
        </w:rPr>
        <w:tab/>
      </w:r>
      <w:r w:rsidR="001B3939">
        <w:rPr>
          <w:rFonts w:ascii="Cambria" w:hAnsi="Cambria"/>
          <w:b/>
          <w:bCs/>
        </w:rPr>
        <w:t>Adjour</w:t>
      </w:r>
      <w:r w:rsidR="000C5602">
        <w:rPr>
          <w:rFonts w:ascii="Cambria" w:hAnsi="Cambria"/>
          <w:b/>
          <w:bCs/>
        </w:rPr>
        <w:t>n</w:t>
      </w:r>
      <w:r w:rsidR="001D36DC" w:rsidRPr="001B3939">
        <w:rPr>
          <w:rFonts w:ascii="Cambria" w:hAnsi="Cambria"/>
          <w:b/>
          <w:bCs/>
        </w:rPr>
        <w:t xml:space="preserve">   </w:t>
      </w:r>
      <w:r w:rsidR="00D95589" w:rsidRPr="001B3939">
        <w:rPr>
          <w:rFonts w:ascii="Cambria" w:hAnsi="Cambria"/>
          <w:b/>
          <w:bCs/>
        </w:rPr>
        <w:tab/>
      </w:r>
    </w:p>
    <w:p w14:paraId="13D4EF11" w14:textId="77777777" w:rsidR="000C5602" w:rsidRDefault="000C5602" w:rsidP="000C5602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ind w:firstLine="270"/>
        <w:rPr>
          <w:rFonts w:ascii="Cambria" w:hAnsi="Cambria"/>
          <w:b/>
          <w:bCs/>
        </w:rPr>
      </w:pPr>
    </w:p>
    <w:p w14:paraId="6AE41C2A" w14:textId="77777777" w:rsidR="00A84CB7" w:rsidRDefault="0061294D" w:rsidP="003A3C78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ind w:firstLine="36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ab/>
      </w:r>
      <w:r w:rsidR="00A84CB7" w:rsidRPr="001B3939">
        <w:rPr>
          <w:rFonts w:ascii="Cambria" w:hAnsi="Cambria"/>
          <w:b/>
          <w:bCs/>
        </w:rPr>
        <w:t>Date of Next Meeting</w:t>
      </w:r>
      <w:r w:rsidR="001D36DC" w:rsidRPr="001B3939">
        <w:rPr>
          <w:rFonts w:ascii="Cambria" w:hAnsi="Cambria"/>
          <w:b/>
          <w:bCs/>
        </w:rPr>
        <w:t xml:space="preserve"> </w:t>
      </w:r>
      <w:r w:rsidR="00A84CB7" w:rsidRPr="001B3939">
        <w:rPr>
          <w:rFonts w:ascii="Cambria" w:hAnsi="Cambria"/>
          <w:b/>
          <w:bCs/>
        </w:rPr>
        <w:t>–</w:t>
      </w:r>
      <w:r w:rsidR="001D36DC" w:rsidRPr="001B3939">
        <w:rPr>
          <w:rFonts w:ascii="Cambria" w:hAnsi="Cambria"/>
          <w:b/>
          <w:bCs/>
        </w:rPr>
        <w:t xml:space="preserve"> </w:t>
      </w:r>
      <w:bookmarkEnd w:id="0"/>
      <w:r w:rsidR="003A3C78">
        <w:rPr>
          <w:rFonts w:ascii="Cambria" w:hAnsi="Cambria"/>
          <w:b/>
          <w:bCs/>
        </w:rPr>
        <w:t>2025 Board of Governors Retreat, September 24-26, 2025</w:t>
      </w:r>
    </w:p>
    <w:p w14:paraId="4C1971EA" w14:textId="77777777" w:rsidR="000C5602" w:rsidRDefault="003A3C78" w:rsidP="00F869A5">
      <w:pPr>
        <w:tabs>
          <w:tab w:val="right" w:pos="540"/>
          <w:tab w:val="left" w:pos="900"/>
          <w:tab w:val="left" w:pos="1080"/>
          <w:tab w:val="left" w:pos="1440"/>
          <w:tab w:val="left" w:pos="1800"/>
        </w:tabs>
        <w:ind w:firstLine="36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Signia by Hilton Atlant</w:t>
      </w:r>
      <w:r w:rsidR="00F23F20">
        <w:rPr>
          <w:rFonts w:ascii="Cambria" w:hAnsi="Cambria"/>
          <w:b/>
          <w:bCs/>
        </w:rPr>
        <w:t>a</w:t>
      </w:r>
    </w:p>
    <w:sectPr w:rsidR="000C5602" w:rsidSect="002908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440" w:bottom="36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0F9AE0" w14:textId="77777777" w:rsidR="00E23782" w:rsidRDefault="00E23782">
      <w:r>
        <w:separator/>
      </w:r>
    </w:p>
  </w:endnote>
  <w:endnote w:type="continuationSeparator" w:id="0">
    <w:p w14:paraId="175EB455" w14:textId="77777777" w:rsidR="00E23782" w:rsidRDefault="00E2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8B895E" w14:textId="77777777" w:rsidR="002F0647" w:rsidRDefault="002F06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5E471" w14:textId="77777777" w:rsidR="002F0647" w:rsidRDefault="002F06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9AB2D6" w14:textId="77777777" w:rsidR="002F0647" w:rsidRDefault="002F06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EC2184" w14:textId="77777777" w:rsidR="00E23782" w:rsidRDefault="00E23782">
      <w:r>
        <w:separator/>
      </w:r>
    </w:p>
  </w:footnote>
  <w:footnote w:type="continuationSeparator" w:id="0">
    <w:p w14:paraId="37E003C0" w14:textId="77777777" w:rsidR="00E23782" w:rsidRDefault="00E2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F0AFDF" w14:textId="77777777" w:rsidR="002F0647" w:rsidRDefault="002F06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FA984" w14:textId="77777777" w:rsidR="00F11358" w:rsidRDefault="00F113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CD22C0" w14:textId="77777777" w:rsidR="002F0647" w:rsidRDefault="002F06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F1493"/>
    <w:multiLevelType w:val="hybridMultilevel"/>
    <w:tmpl w:val="F668A11C"/>
    <w:lvl w:ilvl="0" w:tplc="5406B9CA">
      <w:start w:val="1"/>
      <w:numFmt w:val="upperRoman"/>
      <w:lvlText w:val="%1."/>
      <w:lvlJc w:val="left"/>
      <w:pPr>
        <w:ind w:left="2325" w:hanging="425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01ADFC0">
      <w:start w:val="1"/>
      <w:numFmt w:val="upperLetter"/>
      <w:lvlText w:val="%2."/>
      <w:lvlJc w:val="left"/>
      <w:pPr>
        <w:ind w:left="2954" w:hanging="360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2" w:tplc="8506D3F4">
      <w:start w:val="1"/>
      <w:numFmt w:val="bullet"/>
      <w:lvlText w:val="•"/>
      <w:lvlJc w:val="left"/>
      <w:pPr>
        <w:ind w:left="3772" w:hanging="360"/>
      </w:pPr>
      <w:rPr>
        <w:rFonts w:hint="default"/>
      </w:rPr>
    </w:lvl>
    <w:lvl w:ilvl="3" w:tplc="BF0CC59C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4" w:tplc="7F5A27C2">
      <w:start w:val="1"/>
      <w:numFmt w:val="bullet"/>
      <w:lvlText w:val="•"/>
      <w:lvlJc w:val="left"/>
      <w:pPr>
        <w:ind w:left="5409" w:hanging="360"/>
      </w:pPr>
      <w:rPr>
        <w:rFonts w:hint="default"/>
      </w:rPr>
    </w:lvl>
    <w:lvl w:ilvl="5" w:tplc="85BAA318">
      <w:start w:val="1"/>
      <w:numFmt w:val="bullet"/>
      <w:lvlText w:val="•"/>
      <w:lvlJc w:val="left"/>
      <w:pPr>
        <w:ind w:left="6227" w:hanging="360"/>
      </w:pPr>
      <w:rPr>
        <w:rFonts w:hint="default"/>
      </w:rPr>
    </w:lvl>
    <w:lvl w:ilvl="6" w:tplc="7090CFDA">
      <w:start w:val="1"/>
      <w:numFmt w:val="bullet"/>
      <w:lvlText w:val="•"/>
      <w:lvlJc w:val="left"/>
      <w:pPr>
        <w:ind w:left="7046" w:hanging="360"/>
      </w:pPr>
      <w:rPr>
        <w:rFonts w:hint="default"/>
      </w:rPr>
    </w:lvl>
    <w:lvl w:ilvl="7" w:tplc="9DC07AAE">
      <w:start w:val="1"/>
      <w:numFmt w:val="bullet"/>
      <w:lvlText w:val="•"/>
      <w:lvlJc w:val="left"/>
      <w:pPr>
        <w:ind w:left="7864" w:hanging="360"/>
      </w:pPr>
      <w:rPr>
        <w:rFonts w:hint="default"/>
      </w:rPr>
    </w:lvl>
    <w:lvl w:ilvl="8" w:tplc="E250D792">
      <w:start w:val="1"/>
      <w:numFmt w:val="bullet"/>
      <w:lvlText w:val="•"/>
      <w:lvlJc w:val="left"/>
      <w:pPr>
        <w:ind w:left="8683" w:hanging="360"/>
      </w:pPr>
      <w:rPr>
        <w:rFonts w:hint="default"/>
      </w:rPr>
    </w:lvl>
  </w:abstractNum>
  <w:abstractNum w:abstractNumId="1" w15:restartNumberingAfterBreak="0">
    <w:nsid w:val="07C3045A"/>
    <w:multiLevelType w:val="hybridMultilevel"/>
    <w:tmpl w:val="60C2664A"/>
    <w:lvl w:ilvl="0" w:tplc="E6D88E2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BF26AC5"/>
    <w:multiLevelType w:val="hybridMultilevel"/>
    <w:tmpl w:val="3AFC4B2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4229"/>
    <w:multiLevelType w:val="hybridMultilevel"/>
    <w:tmpl w:val="C0D8D6B4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4" w15:restartNumberingAfterBreak="0">
    <w:nsid w:val="19021114"/>
    <w:multiLevelType w:val="hybridMultilevel"/>
    <w:tmpl w:val="31C84200"/>
    <w:lvl w:ilvl="0" w:tplc="4B50A800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F55A37"/>
    <w:multiLevelType w:val="hybridMultilevel"/>
    <w:tmpl w:val="DA464DD6"/>
    <w:lvl w:ilvl="0" w:tplc="E1D8CB9C">
      <w:start w:val="1"/>
      <w:numFmt w:val="upperRoman"/>
      <w:lvlText w:val="%1."/>
      <w:lvlJc w:val="left"/>
      <w:pPr>
        <w:ind w:left="9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20102CEB"/>
    <w:multiLevelType w:val="hybridMultilevel"/>
    <w:tmpl w:val="E79262D2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40EDA"/>
    <w:multiLevelType w:val="hybridMultilevel"/>
    <w:tmpl w:val="89BA085A"/>
    <w:lvl w:ilvl="0" w:tplc="067E85DA">
      <w:start w:val="5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612438C"/>
    <w:multiLevelType w:val="hybridMultilevel"/>
    <w:tmpl w:val="2D8CE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90E51"/>
    <w:multiLevelType w:val="hybridMultilevel"/>
    <w:tmpl w:val="1ADCDDB6"/>
    <w:lvl w:ilvl="0" w:tplc="A2900BAC">
      <w:start w:val="4"/>
      <w:numFmt w:val="upperRoman"/>
      <w:lvlText w:val="%1."/>
      <w:lvlJc w:val="left"/>
      <w:pPr>
        <w:ind w:left="216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1" w:hanging="360"/>
      </w:pPr>
    </w:lvl>
    <w:lvl w:ilvl="2" w:tplc="0409001B" w:tentative="1">
      <w:start w:val="1"/>
      <w:numFmt w:val="lowerRoman"/>
      <w:lvlText w:val="%3."/>
      <w:lvlJc w:val="right"/>
      <w:pPr>
        <w:ind w:left="3241" w:hanging="180"/>
      </w:pPr>
    </w:lvl>
    <w:lvl w:ilvl="3" w:tplc="0409000F" w:tentative="1">
      <w:start w:val="1"/>
      <w:numFmt w:val="decimal"/>
      <w:lvlText w:val="%4."/>
      <w:lvlJc w:val="left"/>
      <w:pPr>
        <w:ind w:left="3961" w:hanging="360"/>
      </w:pPr>
    </w:lvl>
    <w:lvl w:ilvl="4" w:tplc="04090019" w:tentative="1">
      <w:start w:val="1"/>
      <w:numFmt w:val="lowerLetter"/>
      <w:lvlText w:val="%5."/>
      <w:lvlJc w:val="left"/>
      <w:pPr>
        <w:ind w:left="4681" w:hanging="360"/>
      </w:pPr>
    </w:lvl>
    <w:lvl w:ilvl="5" w:tplc="0409001B" w:tentative="1">
      <w:start w:val="1"/>
      <w:numFmt w:val="lowerRoman"/>
      <w:lvlText w:val="%6."/>
      <w:lvlJc w:val="right"/>
      <w:pPr>
        <w:ind w:left="5401" w:hanging="180"/>
      </w:pPr>
    </w:lvl>
    <w:lvl w:ilvl="6" w:tplc="0409000F" w:tentative="1">
      <w:start w:val="1"/>
      <w:numFmt w:val="decimal"/>
      <w:lvlText w:val="%7."/>
      <w:lvlJc w:val="left"/>
      <w:pPr>
        <w:ind w:left="6121" w:hanging="360"/>
      </w:pPr>
    </w:lvl>
    <w:lvl w:ilvl="7" w:tplc="04090019" w:tentative="1">
      <w:start w:val="1"/>
      <w:numFmt w:val="lowerLetter"/>
      <w:lvlText w:val="%8."/>
      <w:lvlJc w:val="left"/>
      <w:pPr>
        <w:ind w:left="6841" w:hanging="360"/>
      </w:pPr>
    </w:lvl>
    <w:lvl w:ilvl="8" w:tplc="0409001B" w:tentative="1">
      <w:start w:val="1"/>
      <w:numFmt w:val="lowerRoman"/>
      <w:lvlText w:val="%9."/>
      <w:lvlJc w:val="right"/>
      <w:pPr>
        <w:ind w:left="7561" w:hanging="180"/>
      </w:pPr>
    </w:lvl>
  </w:abstractNum>
  <w:abstractNum w:abstractNumId="10" w15:restartNumberingAfterBreak="0">
    <w:nsid w:val="33212726"/>
    <w:multiLevelType w:val="hybridMultilevel"/>
    <w:tmpl w:val="307ECE7E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623EE5"/>
    <w:multiLevelType w:val="hybridMultilevel"/>
    <w:tmpl w:val="EC1A4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A4F26"/>
    <w:multiLevelType w:val="hybridMultilevel"/>
    <w:tmpl w:val="4B9622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C5D3EE2"/>
    <w:multiLevelType w:val="hybridMultilevel"/>
    <w:tmpl w:val="D6B4401A"/>
    <w:lvl w:ilvl="0" w:tplc="2B12C8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DFA3443"/>
    <w:multiLevelType w:val="hybridMultilevel"/>
    <w:tmpl w:val="6DDE37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91EB3"/>
    <w:multiLevelType w:val="hybridMultilevel"/>
    <w:tmpl w:val="DCBC97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267625"/>
    <w:multiLevelType w:val="hybridMultilevel"/>
    <w:tmpl w:val="36408BC2"/>
    <w:lvl w:ilvl="0" w:tplc="FFE2224C">
      <w:start w:val="3"/>
      <w:numFmt w:val="upperRoman"/>
      <w:lvlText w:val="%1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2"/>
        </w:tabs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2"/>
        </w:tabs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2"/>
        </w:tabs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2"/>
        </w:tabs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2"/>
        </w:tabs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2"/>
        </w:tabs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2"/>
        </w:tabs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2"/>
        </w:tabs>
        <w:ind w:left="6142" w:hanging="180"/>
      </w:pPr>
    </w:lvl>
  </w:abstractNum>
  <w:abstractNum w:abstractNumId="17" w15:restartNumberingAfterBreak="0">
    <w:nsid w:val="5F8076D7"/>
    <w:multiLevelType w:val="hybridMultilevel"/>
    <w:tmpl w:val="E160E272"/>
    <w:lvl w:ilvl="0" w:tplc="5D6ED12A">
      <w:start w:val="3"/>
      <w:numFmt w:val="upperRoman"/>
      <w:lvlText w:val="%1."/>
      <w:lvlJc w:val="left"/>
      <w:pPr>
        <w:tabs>
          <w:tab w:val="num" w:pos="737"/>
        </w:tabs>
        <w:ind w:left="73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8" w15:restartNumberingAfterBreak="0">
    <w:nsid w:val="63224B9D"/>
    <w:multiLevelType w:val="multilevel"/>
    <w:tmpl w:val="1A467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CB0AA6"/>
    <w:multiLevelType w:val="hybridMultilevel"/>
    <w:tmpl w:val="5AF03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41798E"/>
    <w:multiLevelType w:val="hybridMultilevel"/>
    <w:tmpl w:val="1DEC3CD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F1A03C2"/>
    <w:multiLevelType w:val="hybridMultilevel"/>
    <w:tmpl w:val="0778DA06"/>
    <w:lvl w:ilvl="0" w:tplc="788047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7253D6"/>
    <w:multiLevelType w:val="hybridMultilevel"/>
    <w:tmpl w:val="188C22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69C1D82"/>
    <w:multiLevelType w:val="hybridMultilevel"/>
    <w:tmpl w:val="CEC0161E"/>
    <w:lvl w:ilvl="0" w:tplc="D948491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AC24A67"/>
    <w:multiLevelType w:val="hybridMultilevel"/>
    <w:tmpl w:val="2CE810EC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044164">
    <w:abstractNumId w:val="7"/>
  </w:num>
  <w:num w:numId="2" w16cid:durableId="973485120">
    <w:abstractNumId w:val="17"/>
  </w:num>
  <w:num w:numId="3" w16cid:durableId="945237077">
    <w:abstractNumId w:val="16"/>
  </w:num>
  <w:num w:numId="4" w16cid:durableId="1903367227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12352289">
    <w:abstractNumId w:val="23"/>
  </w:num>
  <w:num w:numId="6" w16cid:durableId="1053575305">
    <w:abstractNumId w:val="21"/>
  </w:num>
  <w:num w:numId="7" w16cid:durableId="1947422957">
    <w:abstractNumId w:val="5"/>
  </w:num>
  <w:num w:numId="8" w16cid:durableId="1635981692">
    <w:abstractNumId w:val="1"/>
  </w:num>
  <w:num w:numId="9" w16cid:durableId="1913807801">
    <w:abstractNumId w:val="11"/>
  </w:num>
  <w:num w:numId="10" w16cid:durableId="2062559536">
    <w:abstractNumId w:val="0"/>
  </w:num>
  <w:num w:numId="11" w16cid:durableId="1320575616">
    <w:abstractNumId w:val="4"/>
  </w:num>
  <w:num w:numId="12" w16cid:durableId="161315977">
    <w:abstractNumId w:val="14"/>
  </w:num>
  <w:num w:numId="13" w16cid:durableId="1943486028">
    <w:abstractNumId w:val="9"/>
  </w:num>
  <w:num w:numId="14" w16cid:durableId="963580471">
    <w:abstractNumId w:val="2"/>
  </w:num>
  <w:num w:numId="15" w16cid:durableId="146946577">
    <w:abstractNumId w:val="10"/>
  </w:num>
  <w:num w:numId="16" w16cid:durableId="1639723667">
    <w:abstractNumId w:val="6"/>
  </w:num>
  <w:num w:numId="17" w16cid:durableId="1579710875">
    <w:abstractNumId w:val="24"/>
  </w:num>
  <w:num w:numId="18" w16cid:durableId="1917745343">
    <w:abstractNumId w:val="8"/>
  </w:num>
  <w:num w:numId="19" w16cid:durableId="235939060">
    <w:abstractNumId w:val="20"/>
  </w:num>
  <w:num w:numId="20" w16cid:durableId="1317413802">
    <w:abstractNumId w:val="15"/>
  </w:num>
  <w:num w:numId="21" w16cid:durableId="1778210841">
    <w:abstractNumId w:val="18"/>
  </w:num>
  <w:num w:numId="22" w16cid:durableId="113599060">
    <w:abstractNumId w:val="13"/>
  </w:num>
  <w:num w:numId="23" w16cid:durableId="126895496">
    <w:abstractNumId w:val="22"/>
  </w:num>
  <w:num w:numId="24" w16cid:durableId="819927179">
    <w:abstractNumId w:val="19"/>
  </w:num>
  <w:num w:numId="25" w16cid:durableId="864905261">
    <w:abstractNumId w:val="12"/>
  </w:num>
  <w:num w:numId="26" w16cid:durableId="110345207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81"/>
    <w:rsid w:val="00002460"/>
    <w:rsid w:val="00002946"/>
    <w:rsid w:val="000032AB"/>
    <w:rsid w:val="000033F8"/>
    <w:rsid w:val="00003E50"/>
    <w:rsid w:val="00006B03"/>
    <w:rsid w:val="00011FFF"/>
    <w:rsid w:val="0001300B"/>
    <w:rsid w:val="0001356B"/>
    <w:rsid w:val="0001386D"/>
    <w:rsid w:val="000143F6"/>
    <w:rsid w:val="0001471C"/>
    <w:rsid w:val="000148E0"/>
    <w:rsid w:val="00014A58"/>
    <w:rsid w:val="000160C2"/>
    <w:rsid w:val="0002262E"/>
    <w:rsid w:val="00022716"/>
    <w:rsid w:val="000320EB"/>
    <w:rsid w:val="00034EC9"/>
    <w:rsid w:val="00035125"/>
    <w:rsid w:val="000376A7"/>
    <w:rsid w:val="00040100"/>
    <w:rsid w:val="000426FD"/>
    <w:rsid w:val="00043466"/>
    <w:rsid w:val="000438F8"/>
    <w:rsid w:val="00043B48"/>
    <w:rsid w:val="0004593E"/>
    <w:rsid w:val="000465F0"/>
    <w:rsid w:val="000466F4"/>
    <w:rsid w:val="000468C8"/>
    <w:rsid w:val="00047D76"/>
    <w:rsid w:val="0005079E"/>
    <w:rsid w:val="00051004"/>
    <w:rsid w:val="00051778"/>
    <w:rsid w:val="00052F2B"/>
    <w:rsid w:val="00053392"/>
    <w:rsid w:val="000546A2"/>
    <w:rsid w:val="000548EA"/>
    <w:rsid w:val="000557D1"/>
    <w:rsid w:val="000569F3"/>
    <w:rsid w:val="0005725D"/>
    <w:rsid w:val="00060533"/>
    <w:rsid w:val="000628AA"/>
    <w:rsid w:val="000630AB"/>
    <w:rsid w:val="00063CCA"/>
    <w:rsid w:val="0006404F"/>
    <w:rsid w:val="00064430"/>
    <w:rsid w:val="00064D6B"/>
    <w:rsid w:val="00067C94"/>
    <w:rsid w:val="00070914"/>
    <w:rsid w:val="000729AA"/>
    <w:rsid w:val="00073761"/>
    <w:rsid w:val="00076D80"/>
    <w:rsid w:val="00077B7D"/>
    <w:rsid w:val="00080269"/>
    <w:rsid w:val="00081CDE"/>
    <w:rsid w:val="00082958"/>
    <w:rsid w:val="00082E0F"/>
    <w:rsid w:val="0008393F"/>
    <w:rsid w:val="000839CE"/>
    <w:rsid w:val="00083ED9"/>
    <w:rsid w:val="00085A27"/>
    <w:rsid w:val="00086040"/>
    <w:rsid w:val="00093390"/>
    <w:rsid w:val="0009424E"/>
    <w:rsid w:val="0009596C"/>
    <w:rsid w:val="00095C44"/>
    <w:rsid w:val="0009630F"/>
    <w:rsid w:val="000966A8"/>
    <w:rsid w:val="000979A8"/>
    <w:rsid w:val="00097EAE"/>
    <w:rsid w:val="000A39A5"/>
    <w:rsid w:val="000A6F4F"/>
    <w:rsid w:val="000A70BC"/>
    <w:rsid w:val="000B1196"/>
    <w:rsid w:val="000B2216"/>
    <w:rsid w:val="000B3FD4"/>
    <w:rsid w:val="000C0E5F"/>
    <w:rsid w:val="000C143A"/>
    <w:rsid w:val="000C22CD"/>
    <w:rsid w:val="000C3B38"/>
    <w:rsid w:val="000C4CBD"/>
    <w:rsid w:val="000C5602"/>
    <w:rsid w:val="000D1914"/>
    <w:rsid w:val="000D1A2D"/>
    <w:rsid w:val="000D26C7"/>
    <w:rsid w:val="000D4156"/>
    <w:rsid w:val="000D6566"/>
    <w:rsid w:val="000D6621"/>
    <w:rsid w:val="000E09C4"/>
    <w:rsid w:val="000E211C"/>
    <w:rsid w:val="000E224F"/>
    <w:rsid w:val="000E4E51"/>
    <w:rsid w:val="000E4EA5"/>
    <w:rsid w:val="000E5A68"/>
    <w:rsid w:val="000E6850"/>
    <w:rsid w:val="000E7496"/>
    <w:rsid w:val="000E7D55"/>
    <w:rsid w:val="000F22A9"/>
    <w:rsid w:val="000F2F02"/>
    <w:rsid w:val="000F3C6B"/>
    <w:rsid w:val="000F7A18"/>
    <w:rsid w:val="00100626"/>
    <w:rsid w:val="0010078C"/>
    <w:rsid w:val="001007BF"/>
    <w:rsid w:val="00100A3A"/>
    <w:rsid w:val="001013FB"/>
    <w:rsid w:val="00101818"/>
    <w:rsid w:val="0010311F"/>
    <w:rsid w:val="0010327C"/>
    <w:rsid w:val="001050C3"/>
    <w:rsid w:val="0010577A"/>
    <w:rsid w:val="0010650D"/>
    <w:rsid w:val="00106860"/>
    <w:rsid w:val="001118A8"/>
    <w:rsid w:val="00112773"/>
    <w:rsid w:val="00112C13"/>
    <w:rsid w:val="00113614"/>
    <w:rsid w:val="001160EA"/>
    <w:rsid w:val="00116587"/>
    <w:rsid w:val="00116F1B"/>
    <w:rsid w:val="00117A0C"/>
    <w:rsid w:val="00121A5B"/>
    <w:rsid w:val="0012368E"/>
    <w:rsid w:val="00123F56"/>
    <w:rsid w:val="001247C5"/>
    <w:rsid w:val="0012529D"/>
    <w:rsid w:val="0012665D"/>
    <w:rsid w:val="00126E44"/>
    <w:rsid w:val="001272F1"/>
    <w:rsid w:val="001312D0"/>
    <w:rsid w:val="001333C8"/>
    <w:rsid w:val="00133DE9"/>
    <w:rsid w:val="00135985"/>
    <w:rsid w:val="00135A26"/>
    <w:rsid w:val="001365C4"/>
    <w:rsid w:val="00136616"/>
    <w:rsid w:val="0013699D"/>
    <w:rsid w:val="00137E29"/>
    <w:rsid w:val="00140F94"/>
    <w:rsid w:val="0014552E"/>
    <w:rsid w:val="00147392"/>
    <w:rsid w:val="00147476"/>
    <w:rsid w:val="00152A80"/>
    <w:rsid w:val="00154B26"/>
    <w:rsid w:val="00157022"/>
    <w:rsid w:val="00157394"/>
    <w:rsid w:val="001578B0"/>
    <w:rsid w:val="00157A7F"/>
    <w:rsid w:val="001606DC"/>
    <w:rsid w:val="00161042"/>
    <w:rsid w:val="00162E92"/>
    <w:rsid w:val="001631A8"/>
    <w:rsid w:val="00163D0F"/>
    <w:rsid w:val="001645F9"/>
    <w:rsid w:val="0016616E"/>
    <w:rsid w:val="0016638C"/>
    <w:rsid w:val="00170CB6"/>
    <w:rsid w:val="00172EFC"/>
    <w:rsid w:val="00173AE7"/>
    <w:rsid w:val="001741F1"/>
    <w:rsid w:val="001745F9"/>
    <w:rsid w:val="001754A4"/>
    <w:rsid w:val="00175A9B"/>
    <w:rsid w:val="0018270F"/>
    <w:rsid w:val="00184A0C"/>
    <w:rsid w:val="00185329"/>
    <w:rsid w:val="001856FC"/>
    <w:rsid w:val="00190AC3"/>
    <w:rsid w:val="00191581"/>
    <w:rsid w:val="001928BF"/>
    <w:rsid w:val="00194730"/>
    <w:rsid w:val="00194968"/>
    <w:rsid w:val="00195387"/>
    <w:rsid w:val="00197A89"/>
    <w:rsid w:val="001A06C5"/>
    <w:rsid w:val="001A1735"/>
    <w:rsid w:val="001A5A47"/>
    <w:rsid w:val="001A5C72"/>
    <w:rsid w:val="001A7A5E"/>
    <w:rsid w:val="001B09BA"/>
    <w:rsid w:val="001B22F5"/>
    <w:rsid w:val="001B278D"/>
    <w:rsid w:val="001B3939"/>
    <w:rsid w:val="001B5CDE"/>
    <w:rsid w:val="001B64F2"/>
    <w:rsid w:val="001B78E2"/>
    <w:rsid w:val="001B7BED"/>
    <w:rsid w:val="001C07AA"/>
    <w:rsid w:val="001C0AB2"/>
    <w:rsid w:val="001C2C1F"/>
    <w:rsid w:val="001C67DC"/>
    <w:rsid w:val="001C6F53"/>
    <w:rsid w:val="001D0B0B"/>
    <w:rsid w:val="001D1913"/>
    <w:rsid w:val="001D2F3A"/>
    <w:rsid w:val="001D36DC"/>
    <w:rsid w:val="001D3C4D"/>
    <w:rsid w:val="001D40DC"/>
    <w:rsid w:val="001D4E73"/>
    <w:rsid w:val="001D6E80"/>
    <w:rsid w:val="001E04FE"/>
    <w:rsid w:val="001E3E1D"/>
    <w:rsid w:val="001E48DF"/>
    <w:rsid w:val="001E63CB"/>
    <w:rsid w:val="001E731E"/>
    <w:rsid w:val="001E7BF7"/>
    <w:rsid w:val="001F012F"/>
    <w:rsid w:val="001F18B9"/>
    <w:rsid w:val="001F1B1D"/>
    <w:rsid w:val="001F27E4"/>
    <w:rsid w:val="001F41CB"/>
    <w:rsid w:val="001F62F4"/>
    <w:rsid w:val="001F6D98"/>
    <w:rsid w:val="001F7317"/>
    <w:rsid w:val="0020174B"/>
    <w:rsid w:val="002039BC"/>
    <w:rsid w:val="00204278"/>
    <w:rsid w:val="002047F1"/>
    <w:rsid w:val="00205E59"/>
    <w:rsid w:val="00206C92"/>
    <w:rsid w:val="00207560"/>
    <w:rsid w:val="00207916"/>
    <w:rsid w:val="00207EDD"/>
    <w:rsid w:val="002120F3"/>
    <w:rsid w:val="00212F10"/>
    <w:rsid w:val="00214425"/>
    <w:rsid w:val="002146C4"/>
    <w:rsid w:val="00214A16"/>
    <w:rsid w:val="00216A40"/>
    <w:rsid w:val="00216F30"/>
    <w:rsid w:val="00217D40"/>
    <w:rsid w:val="002220A6"/>
    <w:rsid w:val="00222BF4"/>
    <w:rsid w:val="00223F1F"/>
    <w:rsid w:val="00226D71"/>
    <w:rsid w:val="00230BAF"/>
    <w:rsid w:val="00231BC7"/>
    <w:rsid w:val="002321E8"/>
    <w:rsid w:val="00232F6C"/>
    <w:rsid w:val="00236F17"/>
    <w:rsid w:val="00236F63"/>
    <w:rsid w:val="00237F93"/>
    <w:rsid w:val="002414E6"/>
    <w:rsid w:val="00241781"/>
    <w:rsid w:val="00241FD1"/>
    <w:rsid w:val="0024333A"/>
    <w:rsid w:val="00243D8D"/>
    <w:rsid w:val="00244DD2"/>
    <w:rsid w:val="00245293"/>
    <w:rsid w:val="00251F54"/>
    <w:rsid w:val="00252154"/>
    <w:rsid w:val="002523E9"/>
    <w:rsid w:val="00252F6C"/>
    <w:rsid w:val="002573CC"/>
    <w:rsid w:val="00260323"/>
    <w:rsid w:val="002614F3"/>
    <w:rsid w:val="002635CA"/>
    <w:rsid w:val="002638CF"/>
    <w:rsid w:val="002657AE"/>
    <w:rsid w:val="00265BCF"/>
    <w:rsid w:val="00267068"/>
    <w:rsid w:val="00267A96"/>
    <w:rsid w:val="00274195"/>
    <w:rsid w:val="00275519"/>
    <w:rsid w:val="00276727"/>
    <w:rsid w:val="0028284F"/>
    <w:rsid w:val="002842CE"/>
    <w:rsid w:val="00284C6B"/>
    <w:rsid w:val="0028574B"/>
    <w:rsid w:val="00286287"/>
    <w:rsid w:val="002879C8"/>
    <w:rsid w:val="002902CF"/>
    <w:rsid w:val="002908C7"/>
    <w:rsid w:val="0029174E"/>
    <w:rsid w:val="00292A50"/>
    <w:rsid w:val="0029347D"/>
    <w:rsid w:val="00293DA7"/>
    <w:rsid w:val="002941EB"/>
    <w:rsid w:val="00294DA6"/>
    <w:rsid w:val="00296707"/>
    <w:rsid w:val="002967E9"/>
    <w:rsid w:val="002A06FD"/>
    <w:rsid w:val="002A103D"/>
    <w:rsid w:val="002A10FB"/>
    <w:rsid w:val="002A1370"/>
    <w:rsid w:val="002A259E"/>
    <w:rsid w:val="002A3568"/>
    <w:rsid w:val="002A49CF"/>
    <w:rsid w:val="002A54BE"/>
    <w:rsid w:val="002B08C6"/>
    <w:rsid w:val="002B1911"/>
    <w:rsid w:val="002B22AA"/>
    <w:rsid w:val="002B36C5"/>
    <w:rsid w:val="002B616A"/>
    <w:rsid w:val="002B6D19"/>
    <w:rsid w:val="002B7F4E"/>
    <w:rsid w:val="002C2001"/>
    <w:rsid w:val="002C3410"/>
    <w:rsid w:val="002C453E"/>
    <w:rsid w:val="002C4B30"/>
    <w:rsid w:val="002C5AF8"/>
    <w:rsid w:val="002C5B26"/>
    <w:rsid w:val="002C5D0F"/>
    <w:rsid w:val="002C60F3"/>
    <w:rsid w:val="002D2BB0"/>
    <w:rsid w:val="002D4569"/>
    <w:rsid w:val="002D668F"/>
    <w:rsid w:val="002D6CD6"/>
    <w:rsid w:val="002D779D"/>
    <w:rsid w:val="002E0880"/>
    <w:rsid w:val="002E149B"/>
    <w:rsid w:val="002E1D50"/>
    <w:rsid w:val="002E2679"/>
    <w:rsid w:val="002E3C4E"/>
    <w:rsid w:val="002E6112"/>
    <w:rsid w:val="002E760B"/>
    <w:rsid w:val="002F046E"/>
    <w:rsid w:val="002F0647"/>
    <w:rsid w:val="002F3358"/>
    <w:rsid w:val="002F4A43"/>
    <w:rsid w:val="002F4B21"/>
    <w:rsid w:val="002F59A2"/>
    <w:rsid w:val="002F7BD9"/>
    <w:rsid w:val="002F7ED1"/>
    <w:rsid w:val="00300FB2"/>
    <w:rsid w:val="0030184C"/>
    <w:rsid w:val="00302838"/>
    <w:rsid w:val="0030309D"/>
    <w:rsid w:val="00304555"/>
    <w:rsid w:val="00304756"/>
    <w:rsid w:val="00304881"/>
    <w:rsid w:val="00305974"/>
    <w:rsid w:val="00305A4F"/>
    <w:rsid w:val="00305FFF"/>
    <w:rsid w:val="00306125"/>
    <w:rsid w:val="00307886"/>
    <w:rsid w:val="00307EDD"/>
    <w:rsid w:val="0031247A"/>
    <w:rsid w:val="003125E0"/>
    <w:rsid w:val="0031384C"/>
    <w:rsid w:val="00315E9F"/>
    <w:rsid w:val="003164E1"/>
    <w:rsid w:val="00317344"/>
    <w:rsid w:val="0032028C"/>
    <w:rsid w:val="003217C7"/>
    <w:rsid w:val="00322C49"/>
    <w:rsid w:val="00322E9F"/>
    <w:rsid w:val="00322EAB"/>
    <w:rsid w:val="003240C2"/>
    <w:rsid w:val="00324427"/>
    <w:rsid w:val="003247A1"/>
    <w:rsid w:val="003248DC"/>
    <w:rsid w:val="003254F6"/>
    <w:rsid w:val="00325EF7"/>
    <w:rsid w:val="003262E7"/>
    <w:rsid w:val="003263C7"/>
    <w:rsid w:val="00327B31"/>
    <w:rsid w:val="0033372E"/>
    <w:rsid w:val="0033627C"/>
    <w:rsid w:val="00337D84"/>
    <w:rsid w:val="00337DC6"/>
    <w:rsid w:val="003405CE"/>
    <w:rsid w:val="003409FC"/>
    <w:rsid w:val="00341186"/>
    <w:rsid w:val="003455A1"/>
    <w:rsid w:val="00345787"/>
    <w:rsid w:val="00345DB2"/>
    <w:rsid w:val="00346376"/>
    <w:rsid w:val="003503AD"/>
    <w:rsid w:val="00350CAB"/>
    <w:rsid w:val="00353623"/>
    <w:rsid w:val="00356825"/>
    <w:rsid w:val="003579B7"/>
    <w:rsid w:val="00365369"/>
    <w:rsid w:val="00365BFD"/>
    <w:rsid w:val="00365E34"/>
    <w:rsid w:val="0036607A"/>
    <w:rsid w:val="00371EF6"/>
    <w:rsid w:val="00373329"/>
    <w:rsid w:val="003733F7"/>
    <w:rsid w:val="00373CE0"/>
    <w:rsid w:val="00380CFD"/>
    <w:rsid w:val="003818F6"/>
    <w:rsid w:val="003828C2"/>
    <w:rsid w:val="0038291B"/>
    <w:rsid w:val="00382D6C"/>
    <w:rsid w:val="00383A74"/>
    <w:rsid w:val="003843A8"/>
    <w:rsid w:val="00386BB9"/>
    <w:rsid w:val="00390174"/>
    <w:rsid w:val="00390A2A"/>
    <w:rsid w:val="00391122"/>
    <w:rsid w:val="00391C81"/>
    <w:rsid w:val="00396DC1"/>
    <w:rsid w:val="0039726F"/>
    <w:rsid w:val="003A0F52"/>
    <w:rsid w:val="003A2B62"/>
    <w:rsid w:val="003A3C42"/>
    <w:rsid w:val="003A3C78"/>
    <w:rsid w:val="003A40E6"/>
    <w:rsid w:val="003A546D"/>
    <w:rsid w:val="003A6AA1"/>
    <w:rsid w:val="003A6D6A"/>
    <w:rsid w:val="003A7C11"/>
    <w:rsid w:val="003B07A0"/>
    <w:rsid w:val="003B5A31"/>
    <w:rsid w:val="003B5F8D"/>
    <w:rsid w:val="003B6030"/>
    <w:rsid w:val="003B7CC4"/>
    <w:rsid w:val="003C065B"/>
    <w:rsid w:val="003C2CEE"/>
    <w:rsid w:val="003C313B"/>
    <w:rsid w:val="003C48CA"/>
    <w:rsid w:val="003C6622"/>
    <w:rsid w:val="003D1BAA"/>
    <w:rsid w:val="003D33D7"/>
    <w:rsid w:val="003D66F3"/>
    <w:rsid w:val="003D69BA"/>
    <w:rsid w:val="003D6F7A"/>
    <w:rsid w:val="003E0359"/>
    <w:rsid w:val="003E076B"/>
    <w:rsid w:val="003E0EC0"/>
    <w:rsid w:val="003E6689"/>
    <w:rsid w:val="003E7362"/>
    <w:rsid w:val="003F09D7"/>
    <w:rsid w:val="003F1D3F"/>
    <w:rsid w:val="003F220C"/>
    <w:rsid w:val="003F2B9B"/>
    <w:rsid w:val="003F2C27"/>
    <w:rsid w:val="003F417E"/>
    <w:rsid w:val="003F5422"/>
    <w:rsid w:val="003F5D54"/>
    <w:rsid w:val="003F7107"/>
    <w:rsid w:val="004012A0"/>
    <w:rsid w:val="00404250"/>
    <w:rsid w:val="00404DA5"/>
    <w:rsid w:val="00404F54"/>
    <w:rsid w:val="0040616C"/>
    <w:rsid w:val="004062FF"/>
    <w:rsid w:val="004074DD"/>
    <w:rsid w:val="00407672"/>
    <w:rsid w:val="0041005B"/>
    <w:rsid w:val="00410775"/>
    <w:rsid w:val="00410ADE"/>
    <w:rsid w:val="00410DC3"/>
    <w:rsid w:val="004114AC"/>
    <w:rsid w:val="00412FB6"/>
    <w:rsid w:val="0041574A"/>
    <w:rsid w:val="00415DEF"/>
    <w:rsid w:val="00415EBA"/>
    <w:rsid w:val="00416C15"/>
    <w:rsid w:val="00420ED3"/>
    <w:rsid w:val="004212DB"/>
    <w:rsid w:val="00422C37"/>
    <w:rsid w:val="0042363A"/>
    <w:rsid w:val="00424950"/>
    <w:rsid w:val="00424F02"/>
    <w:rsid w:val="00427A78"/>
    <w:rsid w:val="0043007C"/>
    <w:rsid w:val="00430D49"/>
    <w:rsid w:val="00435632"/>
    <w:rsid w:val="004359D5"/>
    <w:rsid w:val="0043627B"/>
    <w:rsid w:val="004369D9"/>
    <w:rsid w:val="00436DA1"/>
    <w:rsid w:val="00437E16"/>
    <w:rsid w:val="004410DB"/>
    <w:rsid w:val="00441CD1"/>
    <w:rsid w:val="00442AF1"/>
    <w:rsid w:val="00443668"/>
    <w:rsid w:val="00444DAA"/>
    <w:rsid w:val="00445423"/>
    <w:rsid w:val="00445D73"/>
    <w:rsid w:val="0044643C"/>
    <w:rsid w:val="00446DF9"/>
    <w:rsid w:val="004472B4"/>
    <w:rsid w:val="004478BB"/>
    <w:rsid w:val="004479A3"/>
    <w:rsid w:val="004509E6"/>
    <w:rsid w:val="004513C8"/>
    <w:rsid w:val="004518E1"/>
    <w:rsid w:val="0045228B"/>
    <w:rsid w:val="004530CC"/>
    <w:rsid w:val="004540D1"/>
    <w:rsid w:val="0045545D"/>
    <w:rsid w:val="00455E29"/>
    <w:rsid w:val="00457C22"/>
    <w:rsid w:val="00462311"/>
    <w:rsid w:val="0046326C"/>
    <w:rsid w:val="00464AE2"/>
    <w:rsid w:val="00466D83"/>
    <w:rsid w:val="004702E7"/>
    <w:rsid w:val="00472F65"/>
    <w:rsid w:val="00473372"/>
    <w:rsid w:val="0047358C"/>
    <w:rsid w:val="00473BD9"/>
    <w:rsid w:val="00476098"/>
    <w:rsid w:val="0047732D"/>
    <w:rsid w:val="00481ADA"/>
    <w:rsid w:val="00481CA2"/>
    <w:rsid w:val="00482DD3"/>
    <w:rsid w:val="00484DDC"/>
    <w:rsid w:val="0048607C"/>
    <w:rsid w:val="00486445"/>
    <w:rsid w:val="00487760"/>
    <w:rsid w:val="0049031F"/>
    <w:rsid w:val="00491A1F"/>
    <w:rsid w:val="004924A7"/>
    <w:rsid w:val="00493963"/>
    <w:rsid w:val="00494082"/>
    <w:rsid w:val="004951C0"/>
    <w:rsid w:val="00496325"/>
    <w:rsid w:val="004970D9"/>
    <w:rsid w:val="00497A72"/>
    <w:rsid w:val="004A12EA"/>
    <w:rsid w:val="004A1D88"/>
    <w:rsid w:val="004A3C1A"/>
    <w:rsid w:val="004A5195"/>
    <w:rsid w:val="004A5919"/>
    <w:rsid w:val="004A6B18"/>
    <w:rsid w:val="004A79F1"/>
    <w:rsid w:val="004B13C9"/>
    <w:rsid w:val="004B16E5"/>
    <w:rsid w:val="004B20E6"/>
    <w:rsid w:val="004B309C"/>
    <w:rsid w:val="004B6DC3"/>
    <w:rsid w:val="004C50C3"/>
    <w:rsid w:val="004C67FA"/>
    <w:rsid w:val="004C6EF8"/>
    <w:rsid w:val="004D1779"/>
    <w:rsid w:val="004D2744"/>
    <w:rsid w:val="004D2C7C"/>
    <w:rsid w:val="004D44A6"/>
    <w:rsid w:val="004D7F59"/>
    <w:rsid w:val="004E0046"/>
    <w:rsid w:val="004E07AA"/>
    <w:rsid w:val="004E2CD3"/>
    <w:rsid w:val="004E4D14"/>
    <w:rsid w:val="004F31F6"/>
    <w:rsid w:val="004F341C"/>
    <w:rsid w:val="004F5C2E"/>
    <w:rsid w:val="00500AA6"/>
    <w:rsid w:val="005021C4"/>
    <w:rsid w:val="005027C7"/>
    <w:rsid w:val="00503512"/>
    <w:rsid w:val="00504229"/>
    <w:rsid w:val="005061AA"/>
    <w:rsid w:val="00506976"/>
    <w:rsid w:val="005074D7"/>
    <w:rsid w:val="00507837"/>
    <w:rsid w:val="00510E26"/>
    <w:rsid w:val="005116D2"/>
    <w:rsid w:val="00511934"/>
    <w:rsid w:val="00512B0B"/>
    <w:rsid w:val="00513569"/>
    <w:rsid w:val="0051381A"/>
    <w:rsid w:val="00516E0C"/>
    <w:rsid w:val="005175F6"/>
    <w:rsid w:val="00517D3E"/>
    <w:rsid w:val="00520970"/>
    <w:rsid w:val="00520D31"/>
    <w:rsid w:val="00522835"/>
    <w:rsid w:val="005233DE"/>
    <w:rsid w:val="005242ED"/>
    <w:rsid w:val="00524AD3"/>
    <w:rsid w:val="00530565"/>
    <w:rsid w:val="00530D7B"/>
    <w:rsid w:val="00531207"/>
    <w:rsid w:val="0053260C"/>
    <w:rsid w:val="00532A55"/>
    <w:rsid w:val="00534158"/>
    <w:rsid w:val="005370E7"/>
    <w:rsid w:val="00540F90"/>
    <w:rsid w:val="0054101D"/>
    <w:rsid w:val="0054225D"/>
    <w:rsid w:val="00542A44"/>
    <w:rsid w:val="00543C37"/>
    <w:rsid w:val="00544637"/>
    <w:rsid w:val="00545C36"/>
    <w:rsid w:val="00546979"/>
    <w:rsid w:val="00550695"/>
    <w:rsid w:val="00552A2E"/>
    <w:rsid w:val="00553BC1"/>
    <w:rsid w:val="005547CC"/>
    <w:rsid w:val="00554B41"/>
    <w:rsid w:val="00555693"/>
    <w:rsid w:val="00556D7F"/>
    <w:rsid w:val="0055748D"/>
    <w:rsid w:val="005578C3"/>
    <w:rsid w:val="0056034D"/>
    <w:rsid w:val="005616B2"/>
    <w:rsid w:val="00561EE4"/>
    <w:rsid w:val="005620B5"/>
    <w:rsid w:val="0056254C"/>
    <w:rsid w:val="00562A50"/>
    <w:rsid w:val="00563A7C"/>
    <w:rsid w:val="005667EB"/>
    <w:rsid w:val="00571E6A"/>
    <w:rsid w:val="00572B9A"/>
    <w:rsid w:val="00572E35"/>
    <w:rsid w:val="00573C46"/>
    <w:rsid w:val="00574EB9"/>
    <w:rsid w:val="00575688"/>
    <w:rsid w:val="00575807"/>
    <w:rsid w:val="005772E8"/>
    <w:rsid w:val="00580CD5"/>
    <w:rsid w:val="00581ED2"/>
    <w:rsid w:val="005826B6"/>
    <w:rsid w:val="00585676"/>
    <w:rsid w:val="0058582D"/>
    <w:rsid w:val="0058670A"/>
    <w:rsid w:val="00587B62"/>
    <w:rsid w:val="0059000E"/>
    <w:rsid w:val="0059073F"/>
    <w:rsid w:val="00593712"/>
    <w:rsid w:val="00594724"/>
    <w:rsid w:val="00594D66"/>
    <w:rsid w:val="00595D4F"/>
    <w:rsid w:val="00597FE2"/>
    <w:rsid w:val="005A383D"/>
    <w:rsid w:val="005A400F"/>
    <w:rsid w:val="005B30F2"/>
    <w:rsid w:val="005B365E"/>
    <w:rsid w:val="005B48D3"/>
    <w:rsid w:val="005B5096"/>
    <w:rsid w:val="005B5209"/>
    <w:rsid w:val="005B7255"/>
    <w:rsid w:val="005B747B"/>
    <w:rsid w:val="005B7638"/>
    <w:rsid w:val="005C0E63"/>
    <w:rsid w:val="005C1423"/>
    <w:rsid w:val="005C18EA"/>
    <w:rsid w:val="005C35D6"/>
    <w:rsid w:val="005C3FAC"/>
    <w:rsid w:val="005C44BC"/>
    <w:rsid w:val="005C4ADF"/>
    <w:rsid w:val="005C59FE"/>
    <w:rsid w:val="005C6C85"/>
    <w:rsid w:val="005C6E0B"/>
    <w:rsid w:val="005C79A9"/>
    <w:rsid w:val="005C7B70"/>
    <w:rsid w:val="005D2274"/>
    <w:rsid w:val="005D2616"/>
    <w:rsid w:val="005D2BB7"/>
    <w:rsid w:val="005D2BE9"/>
    <w:rsid w:val="005D3F9E"/>
    <w:rsid w:val="005D4839"/>
    <w:rsid w:val="005D6105"/>
    <w:rsid w:val="005D68D9"/>
    <w:rsid w:val="005D7795"/>
    <w:rsid w:val="005D7FE5"/>
    <w:rsid w:val="005E50F5"/>
    <w:rsid w:val="005E5699"/>
    <w:rsid w:val="005E745E"/>
    <w:rsid w:val="005E7595"/>
    <w:rsid w:val="005E7D4A"/>
    <w:rsid w:val="005F1245"/>
    <w:rsid w:val="005F313F"/>
    <w:rsid w:val="005F5877"/>
    <w:rsid w:val="005F75B9"/>
    <w:rsid w:val="00602E7C"/>
    <w:rsid w:val="00603C60"/>
    <w:rsid w:val="00604F41"/>
    <w:rsid w:val="006115C3"/>
    <w:rsid w:val="0061218E"/>
    <w:rsid w:val="0061294D"/>
    <w:rsid w:val="00612B3C"/>
    <w:rsid w:val="00613374"/>
    <w:rsid w:val="0061464A"/>
    <w:rsid w:val="00614F85"/>
    <w:rsid w:val="0061633D"/>
    <w:rsid w:val="00617FCF"/>
    <w:rsid w:val="00620D4C"/>
    <w:rsid w:val="00620DC7"/>
    <w:rsid w:val="00621544"/>
    <w:rsid w:val="00627B30"/>
    <w:rsid w:val="0063249D"/>
    <w:rsid w:val="00633239"/>
    <w:rsid w:val="006341B3"/>
    <w:rsid w:val="0063458F"/>
    <w:rsid w:val="0063460C"/>
    <w:rsid w:val="00634C2E"/>
    <w:rsid w:val="00635E0F"/>
    <w:rsid w:val="00636DA7"/>
    <w:rsid w:val="006404BF"/>
    <w:rsid w:val="006416CC"/>
    <w:rsid w:val="00642D04"/>
    <w:rsid w:val="00643351"/>
    <w:rsid w:val="00643BE1"/>
    <w:rsid w:val="0064488B"/>
    <w:rsid w:val="00644FF0"/>
    <w:rsid w:val="00647403"/>
    <w:rsid w:val="006479F4"/>
    <w:rsid w:val="0065143E"/>
    <w:rsid w:val="0065273F"/>
    <w:rsid w:val="006529F5"/>
    <w:rsid w:val="00654A07"/>
    <w:rsid w:val="00654B41"/>
    <w:rsid w:val="00656F94"/>
    <w:rsid w:val="00661146"/>
    <w:rsid w:val="00661628"/>
    <w:rsid w:val="006619FD"/>
    <w:rsid w:val="00662103"/>
    <w:rsid w:val="0066496D"/>
    <w:rsid w:val="00664E5E"/>
    <w:rsid w:val="00664F5C"/>
    <w:rsid w:val="0066679B"/>
    <w:rsid w:val="006675A9"/>
    <w:rsid w:val="006715EA"/>
    <w:rsid w:val="00672653"/>
    <w:rsid w:val="00673670"/>
    <w:rsid w:val="00674944"/>
    <w:rsid w:val="006778CF"/>
    <w:rsid w:val="00682458"/>
    <w:rsid w:val="0069293A"/>
    <w:rsid w:val="006956B3"/>
    <w:rsid w:val="0069606E"/>
    <w:rsid w:val="00696D11"/>
    <w:rsid w:val="006972B1"/>
    <w:rsid w:val="006A065A"/>
    <w:rsid w:val="006A0A1D"/>
    <w:rsid w:val="006A1276"/>
    <w:rsid w:val="006A398F"/>
    <w:rsid w:val="006A4588"/>
    <w:rsid w:val="006A47D9"/>
    <w:rsid w:val="006A53B7"/>
    <w:rsid w:val="006B1F77"/>
    <w:rsid w:val="006B2CB2"/>
    <w:rsid w:val="006B3D43"/>
    <w:rsid w:val="006B42ED"/>
    <w:rsid w:val="006B4816"/>
    <w:rsid w:val="006B4E16"/>
    <w:rsid w:val="006B5BAC"/>
    <w:rsid w:val="006B61F7"/>
    <w:rsid w:val="006B6932"/>
    <w:rsid w:val="006B7E3D"/>
    <w:rsid w:val="006C139A"/>
    <w:rsid w:val="006C18B1"/>
    <w:rsid w:val="006C2C9F"/>
    <w:rsid w:val="006C2F94"/>
    <w:rsid w:val="006C5652"/>
    <w:rsid w:val="006C6E2D"/>
    <w:rsid w:val="006C7874"/>
    <w:rsid w:val="006D08EE"/>
    <w:rsid w:val="006D1CF2"/>
    <w:rsid w:val="006D274E"/>
    <w:rsid w:val="006D3001"/>
    <w:rsid w:val="006D5166"/>
    <w:rsid w:val="006D5B2D"/>
    <w:rsid w:val="006D6D6B"/>
    <w:rsid w:val="006E002D"/>
    <w:rsid w:val="006E05AF"/>
    <w:rsid w:val="006E14DD"/>
    <w:rsid w:val="006E659F"/>
    <w:rsid w:val="006E6634"/>
    <w:rsid w:val="006E7549"/>
    <w:rsid w:val="006F02C5"/>
    <w:rsid w:val="006F0349"/>
    <w:rsid w:val="006F145F"/>
    <w:rsid w:val="006F168D"/>
    <w:rsid w:val="006F1D68"/>
    <w:rsid w:val="006F45E4"/>
    <w:rsid w:val="006F678A"/>
    <w:rsid w:val="006F7D27"/>
    <w:rsid w:val="00700F23"/>
    <w:rsid w:val="007013D4"/>
    <w:rsid w:val="00701729"/>
    <w:rsid w:val="0070328B"/>
    <w:rsid w:val="0070428D"/>
    <w:rsid w:val="00704D80"/>
    <w:rsid w:val="00704DB1"/>
    <w:rsid w:val="00706AD7"/>
    <w:rsid w:val="00706EE2"/>
    <w:rsid w:val="00710B68"/>
    <w:rsid w:val="00715BC6"/>
    <w:rsid w:val="007160D0"/>
    <w:rsid w:val="00716F4C"/>
    <w:rsid w:val="007227CA"/>
    <w:rsid w:val="00722B1B"/>
    <w:rsid w:val="00725639"/>
    <w:rsid w:val="00725B6B"/>
    <w:rsid w:val="00727C2F"/>
    <w:rsid w:val="00733CC0"/>
    <w:rsid w:val="007353D6"/>
    <w:rsid w:val="007356B7"/>
    <w:rsid w:val="00735D1E"/>
    <w:rsid w:val="00736C03"/>
    <w:rsid w:val="007376E0"/>
    <w:rsid w:val="0074138F"/>
    <w:rsid w:val="00741B43"/>
    <w:rsid w:val="00742A30"/>
    <w:rsid w:val="00745493"/>
    <w:rsid w:val="00745D62"/>
    <w:rsid w:val="00747101"/>
    <w:rsid w:val="00747750"/>
    <w:rsid w:val="00750442"/>
    <w:rsid w:val="007526B9"/>
    <w:rsid w:val="00752BC8"/>
    <w:rsid w:val="00754A75"/>
    <w:rsid w:val="00754A9C"/>
    <w:rsid w:val="00756D6E"/>
    <w:rsid w:val="007574B3"/>
    <w:rsid w:val="00766224"/>
    <w:rsid w:val="00767E7D"/>
    <w:rsid w:val="007705B7"/>
    <w:rsid w:val="00770CF0"/>
    <w:rsid w:val="00770E58"/>
    <w:rsid w:val="0077109B"/>
    <w:rsid w:val="007739C5"/>
    <w:rsid w:val="007746FB"/>
    <w:rsid w:val="00775AF1"/>
    <w:rsid w:val="0077734A"/>
    <w:rsid w:val="007802A7"/>
    <w:rsid w:val="0078045D"/>
    <w:rsid w:val="00781133"/>
    <w:rsid w:val="0078119D"/>
    <w:rsid w:val="0078126D"/>
    <w:rsid w:val="0078477E"/>
    <w:rsid w:val="00785B67"/>
    <w:rsid w:val="00787652"/>
    <w:rsid w:val="0079556F"/>
    <w:rsid w:val="0079725F"/>
    <w:rsid w:val="00797462"/>
    <w:rsid w:val="00797A66"/>
    <w:rsid w:val="00797F7D"/>
    <w:rsid w:val="007A2D6C"/>
    <w:rsid w:val="007A5105"/>
    <w:rsid w:val="007A59F8"/>
    <w:rsid w:val="007A7790"/>
    <w:rsid w:val="007B2693"/>
    <w:rsid w:val="007B43AE"/>
    <w:rsid w:val="007B4A30"/>
    <w:rsid w:val="007B61FB"/>
    <w:rsid w:val="007B7A15"/>
    <w:rsid w:val="007C159E"/>
    <w:rsid w:val="007C2AF8"/>
    <w:rsid w:val="007C2C7D"/>
    <w:rsid w:val="007C374E"/>
    <w:rsid w:val="007C5A5F"/>
    <w:rsid w:val="007C64CD"/>
    <w:rsid w:val="007C6AAC"/>
    <w:rsid w:val="007D017A"/>
    <w:rsid w:val="007D0345"/>
    <w:rsid w:val="007D359E"/>
    <w:rsid w:val="007E0A63"/>
    <w:rsid w:val="007E1390"/>
    <w:rsid w:val="007E2460"/>
    <w:rsid w:val="007E3259"/>
    <w:rsid w:val="007E3513"/>
    <w:rsid w:val="007E4D1B"/>
    <w:rsid w:val="007E56C1"/>
    <w:rsid w:val="007E612F"/>
    <w:rsid w:val="007E623A"/>
    <w:rsid w:val="007E63BE"/>
    <w:rsid w:val="007E6C27"/>
    <w:rsid w:val="007F0CDB"/>
    <w:rsid w:val="007F0DAE"/>
    <w:rsid w:val="007F1945"/>
    <w:rsid w:val="007F2A07"/>
    <w:rsid w:val="007F5FAA"/>
    <w:rsid w:val="0080225A"/>
    <w:rsid w:val="008063A8"/>
    <w:rsid w:val="008066F9"/>
    <w:rsid w:val="00807B87"/>
    <w:rsid w:val="00811B6C"/>
    <w:rsid w:val="00812E4C"/>
    <w:rsid w:val="008145EE"/>
    <w:rsid w:val="00814BEE"/>
    <w:rsid w:val="00814C34"/>
    <w:rsid w:val="008170FE"/>
    <w:rsid w:val="00820D51"/>
    <w:rsid w:val="00824621"/>
    <w:rsid w:val="00824AB1"/>
    <w:rsid w:val="00825197"/>
    <w:rsid w:val="00825292"/>
    <w:rsid w:val="00826F03"/>
    <w:rsid w:val="008272E2"/>
    <w:rsid w:val="00832569"/>
    <w:rsid w:val="00840574"/>
    <w:rsid w:val="008409FB"/>
    <w:rsid w:val="00842792"/>
    <w:rsid w:val="0084344E"/>
    <w:rsid w:val="0084383B"/>
    <w:rsid w:val="00843E1C"/>
    <w:rsid w:val="008460CD"/>
    <w:rsid w:val="00846227"/>
    <w:rsid w:val="00850102"/>
    <w:rsid w:val="0085146B"/>
    <w:rsid w:val="0085177A"/>
    <w:rsid w:val="00852BC4"/>
    <w:rsid w:val="00852D08"/>
    <w:rsid w:val="00856DF2"/>
    <w:rsid w:val="0085763B"/>
    <w:rsid w:val="00857BEE"/>
    <w:rsid w:val="00861E07"/>
    <w:rsid w:val="00862728"/>
    <w:rsid w:val="00863A6C"/>
    <w:rsid w:val="00864867"/>
    <w:rsid w:val="008669DA"/>
    <w:rsid w:val="00867BE8"/>
    <w:rsid w:val="00870845"/>
    <w:rsid w:val="00870B38"/>
    <w:rsid w:val="0087133D"/>
    <w:rsid w:val="0087332E"/>
    <w:rsid w:val="00874A33"/>
    <w:rsid w:val="0087552D"/>
    <w:rsid w:val="00877B4D"/>
    <w:rsid w:val="00880858"/>
    <w:rsid w:val="00881A9D"/>
    <w:rsid w:val="00881D54"/>
    <w:rsid w:val="0088218E"/>
    <w:rsid w:val="0088224F"/>
    <w:rsid w:val="0088398D"/>
    <w:rsid w:val="008841A4"/>
    <w:rsid w:val="008858F4"/>
    <w:rsid w:val="00885AB9"/>
    <w:rsid w:val="00890C00"/>
    <w:rsid w:val="00891B85"/>
    <w:rsid w:val="00892417"/>
    <w:rsid w:val="00892E7B"/>
    <w:rsid w:val="008937B3"/>
    <w:rsid w:val="00894CE8"/>
    <w:rsid w:val="00897C20"/>
    <w:rsid w:val="008A29DC"/>
    <w:rsid w:val="008A2E91"/>
    <w:rsid w:val="008A4AB7"/>
    <w:rsid w:val="008A76B9"/>
    <w:rsid w:val="008B0279"/>
    <w:rsid w:val="008B055C"/>
    <w:rsid w:val="008B11CE"/>
    <w:rsid w:val="008B175E"/>
    <w:rsid w:val="008B1DA7"/>
    <w:rsid w:val="008B4C23"/>
    <w:rsid w:val="008C03F9"/>
    <w:rsid w:val="008C25E0"/>
    <w:rsid w:val="008C3B00"/>
    <w:rsid w:val="008C4045"/>
    <w:rsid w:val="008C407D"/>
    <w:rsid w:val="008C4706"/>
    <w:rsid w:val="008C59B2"/>
    <w:rsid w:val="008C6899"/>
    <w:rsid w:val="008C7166"/>
    <w:rsid w:val="008C72B0"/>
    <w:rsid w:val="008D17B1"/>
    <w:rsid w:val="008D4AE8"/>
    <w:rsid w:val="008D6090"/>
    <w:rsid w:val="008D7554"/>
    <w:rsid w:val="008E36D6"/>
    <w:rsid w:val="008E5F75"/>
    <w:rsid w:val="008E7425"/>
    <w:rsid w:val="008E7709"/>
    <w:rsid w:val="008E7CC9"/>
    <w:rsid w:val="008F2FB2"/>
    <w:rsid w:val="008F3089"/>
    <w:rsid w:val="008F4B81"/>
    <w:rsid w:val="008F4D81"/>
    <w:rsid w:val="008F54A7"/>
    <w:rsid w:val="008F7008"/>
    <w:rsid w:val="00901BFF"/>
    <w:rsid w:val="009040C0"/>
    <w:rsid w:val="00905CB5"/>
    <w:rsid w:val="0090655E"/>
    <w:rsid w:val="009066DC"/>
    <w:rsid w:val="009152D8"/>
    <w:rsid w:val="00915AA7"/>
    <w:rsid w:val="00916BF6"/>
    <w:rsid w:val="00917B35"/>
    <w:rsid w:val="0092140D"/>
    <w:rsid w:val="009214B0"/>
    <w:rsid w:val="00923ECC"/>
    <w:rsid w:val="0092436D"/>
    <w:rsid w:val="00924597"/>
    <w:rsid w:val="009252B1"/>
    <w:rsid w:val="00927AF6"/>
    <w:rsid w:val="009300CE"/>
    <w:rsid w:val="00931A34"/>
    <w:rsid w:val="00932EFA"/>
    <w:rsid w:val="00933E2A"/>
    <w:rsid w:val="00933FA3"/>
    <w:rsid w:val="00935936"/>
    <w:rsid w:val="00935B04"/>
    <w:rsid w:val="009364F3"/>
    <w:rsid w:val="00936BD9"/>
    <w:rsid w:val="00937254"/>
    <w:rsid w:val="009372CB"/>
    <w:rsid w:val="00940430"/>
    <w:rsid w:val="009405C0"/>
    <w:rsid w:val="00940F2C"/>
    <w:rsid w:val="0094164D"/>
    <w:rsid w:val="00941ED3"/>
    <w:rsid w:val="0094477E"/>
    <w:rsid w:val="009449E0"/>
    <w:rsid w:val="009469AB"/>
    <w:rsid w:val="00946ABC"/>
    <w:rsid w:val="0095088B"/>
    <w:rsid w:val="00950B1B"/>
    <w:rsid w:val="00956414"/>
    <w:rsid w:val="00962665"/>
    <w:rsid w:val="0096328A"/>
    <w:rsid w:val="00964463"/>
    <w:rsid w:val="009653F2"/>
    <w:rsid w:val="00966744"/>
    <w:rsid w:val="00967AD2"/>
    <w:rsid w:val="00971071"/>
    <w:rsid w:val="00972B3F"/>
    <w:rsid w:val="009741D5"/>
    <w:rsid w:val="0097458E"/>
    <w:rsid w:val="0097517A"/>
    <w:rsid w:val="00976776"/>
    <w:rsid w:val="00980FAA"/>
    <w:rsid w:val="0098157D"/>
    <w:rsid w:val="00984504"/>
    <w:rsid w:val="009846E6"/>
    <w:rsid w:val="0098527B"/>
    <w:rsid w:val="009875D5"/>
    <w:rsid w:val="00990AC8"/>
    <w:rsid w:val="00995135"/>
    <w:rsid w:val="00997021"/>
    <w:rsid w:val="009979B0"/>
    <w:rsid w:val="009A1878"/>
    <w:rsid w:val="009A1F13"/>
    <w:rsid w:val="009A2961"/>
    <w:rsid w:val="009A37E6"/>
    <w:rsid w:val="009A471A"/>
    <w:rsid w:val="009A5ECD"/>
    <w:rsid w:val="009A6D2D"/>
    <w:rsid w:val="009B0A9F"/>
    <w:rsid w:val="009B0EB0"/>
    <w:rsid w:val="009B116E"/>
    <w:rsid w:val="009B1D4B"/>
    <w:rsid w:val="009B3DE2"/>
    <w:rsid w:val="009B5320"/>
    <w:rsid w:val="009B7B5C"/>
    <w:rsid w:val="009C1768"/>
    <w:rsid w:val="009C6109"/>
    <w:rsid w:val="009C6F5D"/>
    <w:rsid w:val="009D025E"/>
    <w:rsid w:val="009D0FC5"/>
    <w:rsid w:val="009D2097"/>
    <w:rsid w:val="009D5220"/>
    <w:rsid w:val="009D5BE4"/>
    <w:rsid w:val="009D7648"/>
    <w:rsid w:val="009E05E4"/>
    <w:rsid w:val="009E1DC3"/>
    <w:rsid w:val="009E37EA"/>
    <w:rsid w:val="009E69C8"/>
    <w:rsid w:val="009F0A6A"/>
    <w:rsid w:val="009F2AE5"/>
    <w:rsid w:val="009F2CD4"/>
    <w:rsid w:val="009F2E2C"/>
    <w:rsid w:val="009F4B38"/>
    <w:rsid w:val="009F54AE"/>
    <w:rsid w:val="009F5EE6"/>
    <w:rsid w:val="009F6408"/>
    <w:rsid w:val="009F6A67"/>
    <w:rsid w:val="00A020EC"/>
    <w:rsid w:val="00A02F7A"/>
    <w:rsid w:val="00A03E15"/>
    <w:rsid w:val="00A0447A"/>
    <w:rsid w:val="00A04E5D"/>
    <w:rsid w:val="00A05E8F"/>
    <w:rsid w:val="00A12200"/>
    <w:rsid w:val="00A122F9"/>
    <w:rsid w:val="00A137A8"/>
    <w:rsid w:val="00A1425C"/>
    <w:rsid w:val="00A14B70"/>
    <w:rsid w:val="00A15D8F"/>
    <w:rsid w:val="00A16983"/>
    <w:rsid w:val="00A16A8F"/>
    <w:rsid w:val="00A20187"/>
    <w:rsid w:val="00A213D7"/>
    <w:rsid w:val="00A23B33"/>
    <w:rsid w:val="00A241F2"/>
    <w:rsid w:val="00A268B7"/>
    <w:rsid w:val="00A26E9B"/>
    <w:rsid w:val="00A30A96"/>
    <w:rsid w:val="00A312F6"/>
    <w:rsid w:val="00A316A3"/>
    <w:rsid w:val="00A356B1"/>
    <w:rsid w:val="00A35E1D"/>
    <w:rsid w:val="00A36CC5"/>
    <w:rsid w:val="00A41D74"/>
    <w:rsid w:val="00A44445"/>
    <w:rsid w:val="00A44821"/>
    <w:rsid w:val="00A44DFC"/>
    <w:rsid w:val="00A44EDE"/>
    <w:rsid w:val="00A457C3"/>
    <w:rsid w:val="00A505C6"/>
    <w:rsid w:val="00A50DF7"/>
    <w:rsid w:val="00A543FB"/>
    <w:rsid w:val="00A557A6"/>
    <w:rsid w:val="00A55F18"/>
    <w:rsid w:val="00A61FA0"/>
    <w:rsid w:val="00A62C00"/>
    <w:rsid w:val="00A62C25"/>
    <w:rsid w:val="00A6408B"/>
    <w:rsid w:val="00A65AB6"/>
    <w:rsid w:val="00A66645"/>
    <w:rsid w:val="00A66DDE"/>
    <w:rsid w:val="00A72393"/>
    <w:rsid w:val="00A7554A"/>
    <w:rsid w:val="00A76E45"/>
    <w:rsid w:val="00A828B9"/>
    <w:rsid w:val="00A829CA"/>
    <w:rsid w:val="00A83A67"/>
    <w:rsid w:val="00A84B72"/>
    <w:rsid w:val="00A84CB7"/>
    <w:rsid w:val="00A8660C"/>
    <w:rsid w:val="00A8789B"/>
    <w:rsid w:val="00A9049D"/>
    <w:rsid w:val="00A910A6"/>
    <w:rsid w:val="00A919AB"/>
    <w:rsid w:val="00A91B0A"/>
    <w:rsid w:val="00A9218D"/>
    <w:rsid w:val="00A9323F"/>
    <w:rsid w:val="00A93AA9"/>
    <w:rsid w:val="00A971B2"/>
    <w:rsid w:val="00A97210"/>
    <w:rsid w:val="00AA078E"/>
    <w:rsid w:val="00AA08A3"/>
    <w:rsid w:val="00AA0C84"/>
    <w:rsid w:val="00AA163F"/>
    <w:rsid w:val="00AA2F6F"/>
    <w:rsid w:val="00AA57EA"/>
    <w:rsid w:val="00AA5B48"/>
    <w:rsid w:val="00AA7E48"/>
    <w:rsid w:val="00AB08E7"/>
    <w:rsid w:val="00AB2941"/>
    <w:rsid w:val="00AB5A9F"/>
    <w:rsid w:val="00AC0477"/>
    <w:rsid w:val="00AC15D6"/>
    <w:rsid w:val="00AC1B1D"/>
    <w:rsid w:val="00AC2B3A"/>
    <w:rsid w:val="00AC32F1"/>
    <w:rsid w:val="00AC4F0D"/>
    <w:rsid w:val="00AC5AA6"/>
    <w:rsid w:val="00AC6CCC"/>
    <w:rsid w:val="00AC7811"/>
    <w:rsid w:val="00AD0276"/>
    <w:rsid w:val="00AD1931"/>
    <w:rsid w:val="00AD2677"/>
    <w:rsid w:val="00AD27D9"/>
    <w:rsid w:val="00AD2B52"/>
    <w:rsid w:val="00AD2B98"/>
    <w:rsid w:val="00AD2E13"/>
    <w:rsid w:val="00AD36D9"/>
    <w:rsid w:val="00AD3C1D"/>
    <w:rsid w:val="00AD52DC"/>
    <w:rsid w:val="00AE0358"/>
    <w:rsid w:val="00AE1457"/>
    <w:rsid w:val="00AE16C6"/>
    <w:rsid w:val="00AE1714"/>
    <w:rsid w:val="00AE1F05"/>
    <w:rsid w:val="00AE2701"/>
    <w:rsid w:val="00AE2EAF"/>
    <w:rsid w:val="00AE31E1"/>
    <w:rsid w:val="00AE522A"/>
    <w:rsid w:val="00AE6245"/>
    <w:rsid w:val="00AE79D7"/>
    <w:rsid w:val="00AE7DF3"/>
    <w:rsid w:val="00AF057D"/>
    <w:rsid w:val="00AF10EF"/>
    <w:rsid w:val="00AF15C9"/>
    <w:rsid w:val="00AF17DD"/>
    <w:rsid w:val="00AF6415"/>
    <w:rsid w:val="00B021FA"/>
    <w:rsid w:val="00B04747"/>
    <w:rsid w:val="00B04949"/>
    <w:rsid w:val="00B04EEE"/>
    <w:rsid w:val="00B05EC8"/>
    <w:rsid w:val="00B1113C"/>
    <w:rsid w:val="00B13707"/>
    <w:rsid w:val="00B14078"/>
    <w:rsid w:val="00B1429C"/>
    <w:rsid w:val="00B14A6A"/>
    <w:rsid w:val="00B1501C"/>
    <w:rsid w:val="00B17554"/>
    <w:rsid w:val="00B17CFC"/>
    <w:rsid w:val="00B20060"/>
    <w:rsid w:val="00B2150D"/>
    <w:rsid w:val="00B22E31"/>
    <w:rsid w:val="00B2314C"/>
    <w:rsid w:val="00B23486"/>
    <w:rsid w:val="00B23C65"/>
    <w:rsid w:val="00B2448C"/>
    <w:rsid w:val="00B245F3"/>
    <w:rsid w:val="00B247FF"/>
    <w:rsid w:val="00B31A81"/>
    <w:rsid w:val="00B32493"/>
    <w:rsid w:val="00B33E8D"/>
    <w:rsid w:val="00B344E4"/>
    <w:rsid w:val="00B3755F"/>
    <w:rsid w:val="00B37D2B"/>
    <w:rsid w:val="00B40CE4"/>
    <w:rsid w:val="00B41530"/>
    <w:rsid w:val="00B43195"/>
    <w:rsid w:val="00B4332D"/>
    <w:rsid w:val="00B4345A"/>
    <w:rsid w:val="00B435B8"/>
    <w:rsid w:val="00B44C60"/>
    <w:rsid w:val="00B45026"/>
    <w:rsid w:val="00B4571A"/>
    <w:rsid w:val="00B47507"/>
    <w:rsid w:val="00B476DD"/>
    <w:rsid w:val="00B47AF6"/>
    <w:rsid w:val="00B5073A"/>
    <w:rsid w:val="00B513CD"/>
    <w:rsid w:val="00B5165D"/>
    <w:rsid w:val="00B535FA"/>
    <w:rsid w:val="00B53AE9"/>
    <w:rsid w:val="00B54BDA"/>
    <w:rsid w:val="00B54E66"/>
    <w:rsid w:val="00B55261"/>
    <w:rsid w:val="00B5547E"/>
    <w:rsid w:val="00B56228"/>
    <w:rsid w:val="00B566E4"/>
    <w:rsid w:val="00B56F28"/>
    <w:rsid w:val="00B618C8"/>
    <w:rsid w:val="00B61CB7"/>
    <w:rsid w:val="00B6229E"/>
    <w:rsid w:val="00B624D5"/>
    <w:rsid w:val="00B6279A"/>
    <w:rsid w:val="00B62D56"/>
    <w:rsid w:val="00B63DCB"/>
    <w:rsid w:val="00B6642D"/>
    <w:rsid w:val="00B66A5C"/>
    <w:rsid w:val="00B671C8"/>
    <w:rsid w:val="00B71AEF"/>
    <w:rsid w:val="00B7249B"/>
    <w:rsid w:val="00B73EC1"/>
    <w:rsid w:val="00B7450F"/>
    <w:rsid w:val="00B75729"/>
    <w:rsid w:val="00B757CB"/>
    <w:rsid w:val="00B77D62"/>
    <w:rsid w:val="00B803B0"/>
    <w:rsid w:val="00B82B00"/>
    <w:rsid w:val="00B852C5"/>
    <w:rsid w:val="00B86089"/>
    <w:rsid w:val="00B86E40"/>
    <w:rsid w:val="00B87593"/>
    <w:rsid w:val="00B9102E"/>
    <w:rsid w:val="00B92E97"/>
    <w:rsid w:val="00B93182"/>
    <w:rsid w:val="00B94625"/>
    <w:rsid w:val="00B9499D"/>
    <w:rsid w:val="00B95098"/>
    <w:rsid w:val="00B95463"/>
    <w:rsid w:val="00B965AB"/>
    <w:rsid w:val="00BA36B8"/>
    <w:rsid w:val="00BA44D6"/>
    <w:rsid w:val="00BA461B"/>
    <w:rsid w:val="00BA4DD9"/>
    <w:rsid w:val="00BA594F"/>
    <w:rsid w:val="00BA6437"/>
    <w:rsid w:val="00BA6754"/>
    <w:rsid w:val="00BA6C84"/>
    <w:rsid w:val="00BA7268"/>
    <w:rsid w:val="00BB088A"/>
    <w:rsid w:val="00BB0BBD"/>
    <w:rsid w:val="00BB406C"/>
    <w:rsid w:val="00BB431C"/>
    <w:rsid w:val="00BB4911"/>
    <w:rsid w:val="00BB509A"/>
    <w:rsid w:val="00BB5372"/>
    <w:rsid w:val="00BB53EB"/>
    <w:rsid w:val="00BB5B73"/>
    <w:rsid w:val="00BB664A"/>
    <w:rsid w:val="00BB6AA6"/>
    <w:rsid w:val="00BB705F"/>
    <w:rsid w:val="00BB7C6D"/>
    <w:rsid w:val="00BC09E0"/>
    <w:rsid w:val="00BC1462"/>
    <w:rsid w:val="00BC23EC"/>
    <w:rsid w:val="00BC2856"/>
    <w:rsid w:val="00BC2A54"/>
    <w:rsid w:val="00BC39E8"/>
    <w:rsid w:val="00BC5747"/>
    <w:rsid w:val="00BC61F5"/>
    <w:rsid w:val="00BD0E5C"/>
    <w:rsid w:val="00BD5362"/>
    <w:rsid w:val="00BD66FB"/>
    <w:rsid w:val="00BE17D1"/>
    <w:rsid w:val="00BE2039"/>
    <w:rsid w:val="00BE236B"/>
    <w:rsid w:val="00BE2B49"/>
    <w:rsid w:val="00BE31CB"/>
    <w:rsid w:val="00BE34B7"/>
    <w:rsid w:val="00BE5632"/>
    <w:rsid w:val="00BE5A5B"/>
    <w:rsid w:val="00BE5BEA"/>
    <w:rsid w:val="00BE5D12"/>
    <w:rsid w:val="00BE5DCE"/>
    <w:rsid w:val="00BE6D78"/>
    <w:rsid w:val="00BE7D5D"/>
    <w:rsid w:val="00BF053F"/>
    <w:rsid w:val="00BF12A1"/>
    <w:rsid w:val="00BF366F"/>
    <w:rsid w:val="00BF3B6D"/>
    <w:rsid w:val="00BF3C67"/>
    <w:rsid w:val="00BF458F"/>
    <w:rsid w:val="00BF49B5"/>
    <w:rsid w:val="00BF4B0D"/>
    <w:rsid w:val="00BF5461"/>
    <w:rsid w:val="00BF7C5B"/>
    <w:rsid w:val="00C00175"/>
    <w:rsid w:val="00C0101B"/>
    <w:rsid w:val="00C014F6"/>
    <w:rsid w:val="00C016B0"/>
    <w:rsid w:val="00C029E4"/>
    <w:rsid w:val="00C02F61"/>
    <w:rsid w:val="00C035B2"/>
    <w:rsid w:val="00C037E1"/>
    <w:rsid w:val="00C03938"/>
    <w:rsid w:val="00C03CE4"/>
    <w:rsid w:val="00C06D9B"/>
    <w:rsid w:val="00C076AA"/>
    <w:rsid w:val="00C102FB"/>
    <w:rsid w:val="00C10CFE"/>
    <w:rsid w:val="00C11951"/>
    <w:rsid w:val="00C127AB"/>
    <w:rsid w:val="00C14339"/>
    <w:rsid w:val="00C14794"/>
    <w:rsid w:val="00C14C92"/>
    <w:rsid w:val="00C17939"/>
    <w:rsid w:val="00C17E9F"/>
    <w:rsid w:val="00C200FB"/>
    <w:rsid w:val="00C21319"/>
    <w:rsid w:val="00C219AB"/>
    <w:rsid w:val="00C22687"/>
    <w:rsid w:val="00C23F97"/>
    <w:rsid w:val="00C2428E"/>
    <w:rsid w:val="00C24422"/>
    <w:rsid w:val="00C247FF"/>
    <w:rsid w:val="00C24D3E"/>
    <w:rsid w:val="00C24E60"/>
    <w:rsid w:val="00C2669B"/>
    <w:rsid w:val="00C26B7D"/>
    <w:rsid w:val="00C27348"/>
    <w:rsid w:val="00C27A4C"/>
    <w:rsid w:val="00C27C35"/>
    <w:rsid w:val="00C3025A"/>
    <w:rsid w:val="00C31AA2"/>
    <w:rsid w:val="00C31C2C"/>
    <w:rsid w:val="00C32216"/>
    <w:rsid w:val="00C3382D"/>
    <w:rsid w:val="00C3565D"/>
    <w:rsid w:val="00C35FFC"/>
    <w:rsid w:val="00C3640A"/>
    <w:rsid w:val="00C36E12"/>
    <w:rsid w:val="00C40555"/>
    <w:rsid w:val="00C408F6"/>
    <w:rsid w:val="00C413AA"/>
    <w:rsid w:val="00C42FB6"/>
    <w:rsid w:val="00C43FAF"/>
    <w:rsid w:val="00C44A37"/>
    <w:rsid w:val="00C4518D"/>
    <w:rsid w:val="00C45669"/>
    <w:rsid w:val="00C46D84"/>
    <w:rsid w:val="00C47A47"/>
    <w:rsid w:val="00C50415"/>
    <w:rsid w:val="00C52C24"/>
    <w:rsid w:val="00C52C2E"/>
    <w:rsid w:val="00C52EE5"/>
    <w:rsid w:val="00C53236"/>
    <w:rsid w:val="00C54F0F"/>
    <w:rsid w:val="00C56378"/>
    <w:rsid w:val="00C57DD9"/>
    <w:rsid w:val="00C60B23"/>
    <w:rsid w:val="00C61172"/>
    <w:rsid w:val="00C62E6A"/>
    <w:rsid w:val="00C63F56"/>
    <w:rsid w:val="00C64EC2"/>
    <w:rsid w:val="00C66FFE"/>
    <w:rsid w:val="00C72DFC"/>
    <w:rsid w:val="00C731D6"/>
    <w:rsid w:val="00C73741"/>
    <w:rsid w:val="00C739B4"/>
    <w:rsid w:val="00C743EE"/>
    <w:rsid w:val="00C7469F"/>
    <w:rsid w:val="00C769E1"/>
    <w:rsid w:val="00C80709"/>
    <w:rsid w:val="00C80BBC"/>
    <w:rsid w:val="00C821CC"/>
    <w:rsid w:val="00C85F25"/>
    <w:rsid w:val="00C87E21"/>
    <w:rsid w:val="00C91017"/>
    <w:rsid w:val="00C92211"/>
    <w:rsid w:val="00C92526"/>
    <w:rsid w:val="00C945ED"/>
    <w:rsid w:val="00C9600C"/>
    <w:rsid w:val="00C972A2"/>
    <w:rsid w:val="00C97322"/>
    <w:rsid w:val="00CA14A1"/>
    <w:rsid w:val="00CA1D20"/>
    <w:rsid w:val="00CA2494"/>
    <w:rsid w:val="00CA2784"/>
    <w:rsid w:val="00CA2AE3"/>
    <w:rsid w:val="00CA3BF7"/>
    <w:rsid w:val="00CA54B6"/>
    <w:rsid w:val="00CA5D4F"/>
    <w:rsid w:val="00CA5EF9"/>
    <w:rsid w:val="00CA647A"/>
    <w:rsid w:val="00CA72C7"/>
    <w:rsid w:val="00CA780F"/>
    <w:rsid w:val="00CB16E2"/>
    <w:rsid w:val="00CB1EE6"/>
    <w:rsid w:val="00CB3C87"/>
    <w:rsid w:val="00CB3FF5"/>
    <w:rsid w:val="00CB4129"/>
    <w:rsid w:val="00CB5150"/>
    <w:rsid w:val="00CB56B4"/>
    <w:rsid w:val="00CB63C0"/>
    <w:rsid w:val="00CC0EC1"/>
    <w:rsid w:val="00CC1954"/>
    <w:rsid w:val="00CC1C02"/>
    <w:rsid w:val="00CC1D64"/>
    <w:rsid w:val="00CC242F"/>
    <w:rsid w:val="00CC3B6E"/>
    <w:rsid w:val="00CC639A"/>
    <w:rsid w:val="00CC7E06"/>
    <w:rsid w:val="00CD0819"/>
    <w:rsid w:val="00CD4E08"/>
    <w:rsid w:val="00CD5DEE"/>
    <w:rsid w:val="00CD6F67"/>
    <w:rsid w:val="00CE0F22"/>
    <w:rsid w:val="00CE18C1"/>
    <w:rsid w:val="00CE2402"/>
    <w:rsid w:val="00CE25FA"/>
    <w:rsid w:val="00CE30D8"/>
    <w:rsid w:val="00CE3C8A"/>
    <w:rsid w:val="00CE4296"/>
    <w:rsid w:val="00CE46C0"/>
    <w:rsid w:val="00CE4C73"/>
    <w:rsid w:val="00CE6B9B"/>
    <w:rsid w:val="00CF0289"/>
    <w:rsid w:val="00CF1963"/>
    <w:rsid w:val="00CF1E4A"/>
    <w:rsid w:val="00CF1F91"/>
    <w:rsid w:val="00CF3193"/>
    <w:rsid w:val="00CF35A7"/>
    <w:rsid w:val="00CF370E"/>
    <w:rsid w:val="00CF39EE"/>
    <w:rsid w:val="00CF3C58"/>
    <w:rsid w:val="00CF3DA1"/>
    <w:rsid w:val="00CF4256"/>
    <w:rsid w:val="00CF4915"/>
    <w:rsid w:val="00CF5236"/>
    <w:rsid w:val="00CF5E80"/>
    <w:rsid w:val="00CF7635"/>
    <w:rsid w:val="00CF7925"/>
    <w:rsid w:val="00CF7D14"/>
    <w:rsid w:val="00CF7E7E"/>
    <w:rsid w:val="00D01EBB"/>
    <w:rsid w:val="00D02548"/>
    <w:rsid w:val="00D03466"/>
    <w:rsid w:val="00D06DA1"/>
    <w:rsid w:val="00D10379"/>
    <w:rsid w:val="00D11032"/>
    <w:rsid w:val="00D16821"/>
    <w:rsid w:val="00D16BB0"/>
    <w:rsid w:val="00D2307D"/>
    <w:rsid w:val="00D235E8"/>
    <w:rsid w:val="00D23AF8"/>
    <w:rsid w:val="00D23BF1"/>
    <w:rsid w:val="00D251ED"/>
    <w:rsid w:val="00D27F8F"/>
    <w:rsid w:val="00D3135B"/>
    <w:rsid w:val="00D32B81"/>
    <w:rsid w:val="00D34276"/>
    <w:rsid w:val="00D34C29"/>
    <w:rsid w:val="00D34E15"/>
    <w:rsid w:val="00D355A5"/>
    <w:rsid w:val="00D3689C"/>
    <w:rsid w:val="00D376FD"/>
    <w:rsid w:val="00D403A9"/>
    <w:rsid w:val="00D41FDE"/>
    <w:rsid w:val="00D42582"/>
    <w:rsid w:val="00D430BE"/>
    <w:rsid w:val="00D452AD"/>
    <w:rsid w:val="00D4551E"/>
    <w:rsid w:val="00D456D4"/>
    <w:rsid w:val="00D460E7"/>
    <w:rsid w:val="00D46437"/>
    <w:rsid w:val="00D464A2"/>
    <w:rsid w:val="00D506D9"/>
    <w:rsid w:val="00D50DE4"/>
    <w:rsid w:val="00D50FD3"/>
    <w:rsid w:val="00D552B7"/>
    <w:rsid w:val="00D55459"/>
    <w:rsid w:val="00D56A4B"/>
    <w:rsid w:val="00D56B47"/>
    <w:rsid w:val="00D56EAD"/>
    <w:rsid w:val="00D57469"/>
    <w:rsid w:val="00D578D4"/>
    <w:rsid w:val="00D60555"/>
    <w:rsid w:val="00D60CBA"/>
    <w:rsid w:val="00D63C85"/>
    <w:rsid w:val="00D654EA"/>
    <w:rsid w:val="00D661A1"/>
    <w:rsid w:val="00D67BF8"/>
    <w:rsid w:val="00D67C6B"/>
    <w:rsid w:val="00D720D7"/>
    <w:rsid w:val="00D728CA"/>
    <w:rsid w:val="00D7400F"/>
    <w:rsid w:val="00D75DAE"/>
    <w:rsid w:val="00D83CCC"/>
    <w:rsid w:val="00D83DF4"/>
    <w:rsid w:val="00D8460D"/>
    <w:rsid w:val="00D85851"/>
    <w:rsid w:val="00D87F9E"/>
    <w:rsid w:val="00D9014A"/>
    <w:rsid w:val="00D91603"/>
    <w:rsid w:val="00D9222A"/>
    <w:rsid w:val="00D9307A"/>
    <w:rsid w:val="00D93487"/>
    <w:rsid w:val="00D938C3"/>
    <w:rsid w:val="00D951B0"/>
    <w:rsid w:val="00D95589"/>
    <w:rsid w:val="00DA125E"/>
    <w:rsid w:val="00DA252D"/>
    <w:rsid w:val="00DA5C1B"/>
    <w:rsid w:val="00DA5DC8"/>
    <w:rsid w:val="00DA5EE6"/>
    <w:rsid w:val="00DA6041"/>
    <w:rsid w:val="00DA789E"/>
    <w:rsid w:val="00DB377F"/>
    <w:rsid w:val="00DB39BC"/>
    <w:rsid w:val="00DB4364"/>
    <w:rsid w:val="00DB4A6E"/>
    <w:rsid w:val="00DB71B2"/>
    <w:rsid w:val="00DB71BB"/>
    <w:rsid w:val="00DC0403"/>
    <w:rsid w:val="00DC1B77"/>
    <w:rsid w:val="00DC3576"/>
    <w:rsid w:val="00DC3B9F"/>
    <w:rsid w:val="00DC3C14"/>
    <w:rsid w:val="00DC5D2C"/>
    <w:rsid w:val="00DC63AC"/>
    <w:rsid w:val="00DC65CA"/>
    <w:rsid w:val="00DC7D56"/>
    <w:rsid w:val="00DD18B8"/>
    <w:rsid w:val="00DD4CB9"/>
    <w:rsid w:val="00DD60CF"/>
    <w:rsid w:val="00DD64F9"/>
    <w:rsid w:val="00DD6682"/>
    <w:rsid w:val="00DD7D1B"/>
    <w:rsid w:val="00DE1C93"/>
    <w:rsid w:val="00DE2295"/>
    <w:rsid w:val="00DE2824"/>
    <w:rsid w:val="00DE3CC8"/>
    <w:rsid w:val="00DE4994"/>
    <w:rsid w:val="00DE6CB9"/>
    <w:rsid w:val="00DE758B"/>
    <w:rsid w:val="00DF2009"/>
    <w:rsid w:val="00DF4013"/>
    <w:rsid w:val="00DF404B"/>
    <w:rsid w:val="00E0194F"/>
    <w:rsid w:val="00E02569"/>
    <w:rsid w:val="00E02B19"/>
    <w:rsid w:val="00E02EC6"/>
    <w:rsid w:val="00E03323"/>
    <w:rsid w:val="00E047DE"/>
    <w:rsid w:val="00E06770"/>
    <w:rsid w:val="00E102A6"/>
    <w:rsid w:val="00E11252"/>
    <w:rsid w:val="00E21ED4"/>
    <w:rsid w:val="00E230DB"/>
    <w:rsid w:val="00E2371B"/>
    <w:rsid w:val="00E23782"/>
    <w:rsid w:val="00E24872"/>
    <w:rsid w:val="00E30976"/>
    <w:rsid w:val="00E30D92"/>
    <w:rsid w:val="00E31CF0"/>
    <w:rsid w:val="00E31DBF"/>
    <w:rsid w:val="00E31ECB"/>
    <w:rsid w:val="00E33B7B"/>
    <w:rsid w:val="00E3488A"/>
    <w:rsid w:val="00E35009"/>
    <w:rsid w:val="00E3514E"/>
    <w:rsid w:val="00E36F35"/>
    <w:rsid w:val="00E40C61"/>
    <w:rsid w:val="00E4101E"/>
    <w:rsid w:val="00E413AA"/>
    <w:rsid w:val="00E41D41"/>
    <w:rsid w:val="00E421F5"/>
    <w:rsid w:val="00E43CA3"/>
    <w:rsid w:val="00E448B9"/>
    <w:rsid w:val="00E460E2"/>
    <w:rsid w:val="00E47D82"/>
    <w:rsid w:val="00E47E3F"/>
    <w:rsid w:val="00E5042A"/>
    <w:rsid w:val="00E50BE7"/>
    <w:rsid w:val="00E531AE"/>
    <w:rsid w:val="00E565E1"/>
    <w:rsid w:val="00E56A9A"/>
    <w:rsid w:val="00E579A2"/>
    <w:rsid w:val="00E60BB9"/>
    <w:rsid w:val="00E60E97"/>
    <w:rsid w:val="00E62C0C"/>
    <w:rsid w:val="00E655AD"/>
    <w:rsid w:val="00E7000A"/>
    <w:rsid w:val="00E702A2"/>
    <w:rsid w:val="00E70F3E"/>
    <w:rsid w:val="00E71759"/>
    <w:rsid w:val="00E72E49"/>
    <w:rsid w:val="00E73D1E"/>
    <w:rsid w:val="00E762D9"/>
    <w:rsid w:val="00E76443"/>
    <w:rsid w:val="00E7674C"/>
    <w:rsid w:val="00E77643"/>
    <w:rsid w:val="00E80BB8"/>
    <w:rsid w:val="00E82A1B"/>
    <w:rsid w:val="00E82AD0"/>
    <w:rsid w:val="00E86D0B"/>
    <w:rsid w:val="00E9040E"/>
    <w:rsid w:val="00E90863"/>
    <w:rsid w:val="00E908F0"/>
    <w:rsid w:val="00E90BC0"/>
    <w:rsid w:val="00E918E8"/>
    <w:rsid w:val="00E92263"/>
    <w:rsid w:val="00E92617"/>
    <w:rsid w:val="00E943DE"/>
    <w:rsid w:val="00E948EC"/>
    <w:rsid w:val="00E94C9C"/>
    <w:rsid w:val="00E95960"/>
    <w:rsid w:val="00EA1002"/>
    <w:rsid w:val="00EA1146"/>
    <w:rsid w:val="00EA29BB"/>
    <w:rsid w:val="00EA5837"/>
    <w:rsid w:val="00EB0061"/>
    <w:rsid w:val="00EB068F"/>
    <w:rsid w:val="00EB09A8"/>
    <w:rsid w:val="00EB43D1"/>
    <w:rsid w:val="00EB6176"/>
    <w:rsid w:val="00EB6CB0"/>
    <w:rsid w:val="00EB7F14"/>
    <w:rsid w:val="00EC2637"/>
    <w:rsid w:val="00EC27A2"/>
    <w:rsid w:val="00EC34D7"/>
    <w:rsid w:val="00ED24CE"/>
    <w:rsid w:val="00ED29D3"/>
    <w:rsid w:val="00ED35B9"/>
    <w:rsid w:val="00ED41DD"/>
    <w:rsid w:val="00ED4D40"/>
    <w:rsid w:val="00ED5F13"/>
    <w:rsid w:val="00ED6F95"/>
    <w:rsid w:val="00ED7F41"/>
    <w:rsid w:val="00EE15C0"/>
    <w:rsid w:val="00EE16D4"/>
    <w:rsid w:val="00EE2840"/>
    <w:rsid w:val="00EE2A9C"/>
    <w:rsid w:val="00EE3229"/>
    <w:rsid w:val="00EE3C86"/>
    <w:rsid w:val="00EE44EA"/>
    <w:rsid w:val="00EE4DCD"/>
    <w:rsid w:val="00EE58D9"/>
    <w:rsid w:val="00EE5F1D"/>
    <w:rsid w:val="00EE6418"/>
    <w:rsid w:val="00EE6C27"/>
    <w:rsid w:val="00EE7DCE"/>
    <w:rsid w:val="00EF0599"/>
    <w:rsid w:val="00EF1C2F"/>
    <w:rsid w:val="00EF2760"/>
    <w:rsid w:val="00EF2AE2"/>
    <w:rsid w:val="00EF2FBB"/>
    <w:rsid w:val="00EF4CCF"/>
    <w:rsid w:val="00EF4E02"/>
    <w:rsid w:val="00EF55A9"/>
    <w:rsid w:val="00F01781"/>
    <w:rsid w:val="00F040FC"/>
    <w:rsid w:val="00F04796"/>
    <w:rsid w:val="00F06628"/>
    <w:rsid w:val="00F0665F"/>
    <w:rsid w:val="00F06A32"/>
    <w:rsid w:val="00F070F9"/>
    <w:rsid w:val="00F1032F"/>
    <w:rsid w:val="00F11358"/>
    <w:rsid w:val="00F11C84"/>
    <w:rsid w:val="00F13322"/>
    <w:rsid w:val="00F137C6"/>
    <w:rsid w:val="00F155D4"/>
    <w:rsid w:val="00F16849"/>
    <w:rsid w:val="00F16C90"/>
    <w:rsid w:val="00F20069"/>
    <w:rsid w:val="00F2050C"/>
    <w:rsid w:val="00F2078E"/>
    <w:rsid w:val="00F21873"/>
    <w:rsid w:val="00F21A6C"/>
    <w:rsid w:val="00F21B45"/>
    <w:rsid w:val="00F229E8"/>
    <w:rsid w:val="00F231C0"/>
    <w:rsid w:val="00F23F20"/>
    <w:rsid w:val="00F24A3F"/>
    <w:rsid w:val="00F24FCE"/>
    <w:rsid w:val="00F26C47"/>
    <w:rsid w:val="00F27D2F"/>
    <w:rsid w:val="00F312FF"/>
    <w:rsid w:val="00F31690"/>
    <w:rsid w:val="00F31C1F"/>
    <w:rsid w:val="00F31D8F"/>
    <w:rsid w:val="00F33FF9"/>
    <w:rsid w:val="00F360D6"/>
    <w:rsid w:val="00F36AA1"/>
    <w:rsid w:val="00F37D17"/>
    <w:rsid w:val="00F42462"/>
    <w:rsid w:val="00F428D8"/>
    <w:rsid w:val="00F436F6"/>
    <w:rsid w:val="00F45876"/>
    <w:rsid w:val="00F47C48"/>
    <w:rsid w:val="00F51A9F"/>
    <w:rsid w:val="00F51BBF"/>
    <w:rsid w:val="00F61289"/>
    <w:rsid w:val="00F6201D"/>
    <w:rsid w:val="00F63090"/>
    <w:rsid w:val="00F64E00"/>
    <w:rsid w:val="00F64F19"/>
    <w:rsid w:val="00F65BBC"/>
    <w:rsid w:val="00F66985"/>
    <w:rsid w:val="00F70957"/>
    <w:rsid w:val="00F72262"/>
    <w:rsid w:val="00F72941"/>
    <w:rsid w:val="00F72DFD"/>
    <w:rsid w:val="00F73874"/>
    <w:rsid w:val="00F74C77"/>
    <w:rsid w:val="00F77874"/>
    <w:rsid w:val="00F82145"/>
    <w:rsid w:val="00F84E6E"/>
    <w:rsid w:val="00F869A5"/>
    <w:rsid w:val="00F86FE9"/>
    <w:rsid w:val="00F87477"/>
    <w:rsid w:val="00F874A6"/>
    <w:rsid w:val="00F914CC"/>
    <w:rsid w:val="00F91664"/>
    <w:rsid w:val="00F9250F"/>
    <w:rsid w:val="00F93346"/>
    <w:rsid w:val="00F936F8"/>
    <w:rsid w:val="00F93BA4"/>
    <w:rsid w:val="00F945A8"/>
    <w:rsid w:val="00FA0584"/>
    <w:rsid w:val="00FA200C"/>
    <w:rsid w:val="00FA24C2"/>
    <w:rsid w:val="00FA2847"/>
    <w:rsid w:val="00FA30EB"/>
    <w:rsid w:val="00FA4DE9"/>
    <w:rsid w:val="00FA54F8"/>
    <w:rsid w:val="00FA7C3C"/>
    <w:rsid w:val="00FA7D35"/>
    <w:rsid w:val="00FB21F3"/>
    <w:rsid w:val="00FB359D"/>
    <w:rsid w:val="00FB3946"/>
    <w:rsid w:val="00FB61C9"/>
    <w:rsid w:val="00FC0262"/>
    <w:rsid w:val="00FC0A92"/>
    <w:rsid w:val="00FC2412"/>
    <w:rsid w:val="00FC243C"/>
    <w:rsid w:val="00FC25BB"/>
    <w:rsid w:val="00FC3195"/>
    <w:rsid w:val="00FC32E9"/>
    <w:rsid w:val="00FC40CD"/>
    <w:rsid w:val="00FC470F"/>
    <w:rsid w:val="00FC52FE"/>
    <w:rsid w:val="00FC5679"/>
    <w:rsid w:val="00FC6B32"/>
    <w:rsid w:val="00FD00B3"/>
    <w:rsid w:val="00FD07CB"/>
    <w:rsid w:val="00FD19CE"/>
    <w:rsid w:val="00FD46F7"/>
    <w:rsid w:val="00FD5DB3"/>
    <w:rsid w:val="00FD7D90"/>
    <w:rsid w:val="00FE0268"/>
    <w:rsid w:val="00FE04D0"/>
    <w:rsid w:val="00FE05FC"/>
    <w:rsid w:val="00FE0AF2"/>
    <w:rsid w:val="00FE1433"/>
    <w:rsid w:val="00FE2DB8"/>
    <w:rsid w:val="00FE304C"/>
    <w:rsid w:val="00FE3246"/>
    <w:rsid w:val="00FE4467"/>
    <w:rsid w:val="00FF0940"/>
    <w:rsid w:val="00FF16E2"/>
    <w:rsid w:val="00FF21A9"/>
    <w:rsid w:val="00FF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F10F2"/>
  <w15:chartTrackingRefBased/>
  <w15:docId w15:val="{F217A027-8B09-4B41-8ED5-6F82B68B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B7F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7F4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671C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671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0CBA"/>
    <w:pPr>
      <w:ind w:left="720"/>
      <w:contextualSpacing/>
    </w:pPr>
    <w:rPr>
      <w:rFonts w:eastAsia="Calibri"/>
    </w:rPr>
  </w:style>
  <w:style w:type="paragraph" w:styleId="BodyText">
    <w:name w:val="Body Text"/>
    <w:basedOn w:val="Normal"/>
    <w:link w:val="BodyTextChar"/>
    <w:uiPriority w:val="1"/>
    <w:qFormat/>
    <w:rsid w:val="0047358C"/>
    <w:pPr>
      <w:widowControl w:val="0"/>
      <w:ind w:left="2325" w:hanging="360"/>
    </w:pPr>
    <w:rPr>
      <w:b/>
      <w:bCs/>
    </w:rPr>
  </w:style>
  <w:style w:type="character" w:customStyle="1" w:styleId="BodyTextChar">
    <w:name w:val="Body Text Char"/>
    <w:link w:val="BodyText"/>
    <w:uiPriority w:val="1"/>
    <w:rsid w:val="0047358C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09FC"/>
    <w:rPr>
      <w:sz w:val="24"/>
      <w:szCs w:val="24"/>
    </w:rPr>
  </w:style>
  <w:style w:type="character" w:styleId="CommentReference">
    <w:name w:val="annotation reference"/>
    <w:rsid w:val="003409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09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409FC"/>
  </w:style>
  <w:style w:type="paragraph" w:styleId="CommentSubject">
    <w:name w:val="annotation subject"/>
    <w:basedOn w:val="CommentText"/>
    <w:next w:val="CommentText"/>
    <w:link w:val="CommentSubjectChar"/>
    <w:rsid w:val="003409FC"/>
    <w:rPr>
      <w:b/>
      <w:bCs/>
    </w:rPr>
  </w:style>
  <w:style w:type="character" w:customStyle="1" w:styleId="CommentSubjectChar">
    <w:name w:val="Comment Subject Char"/>
    <w:link w:val="CommentSubject"/>
    <w:rsid w:val="003409FC"/>
    <w:rPr>
      <w:b/>
      <w:bCs/>
    </w:rPr>
  </w:style>
  <w:style w:type="paragraph" w:customStyle="1" w:styleId="Default">
    <w:name w:val="Default"/>
    <w:rsid w:val="00736C0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81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DA6A5-7EEF-4B51-8A11-B248A431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GWCC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daiken</dc:creator>
  <cp:keywords/>
  <cp:lastModifiedBy>Vicente, Dexter</cp:lastModifiedBy>
  <cp:revision>2</cp:revision>
  <cp:lastPrinted>2025-08-20T15:20:00Z</cp:lastPrinted>
  <dcterms:created xsi:type="dcterms:W3CDTF">2026-09-18T16:32:00Z</dcterms:created>
  <dcterms:modified xsi:type="dcterms:W3CDTF">2026-09-18T16:32:00Z</dcterms:modified>
</cp:coreProperties>
</file>