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9DB0CC" w14:textId="77777777" w:rsidR="00CD0819" w:rsidRPr="001B3939" w:rsidRDefault="00C01D4F" w:rsidP="008145EE">
      <w:pPr>
        <w:ind w:firstLine="1"/>
        <w:jc w:val="center"/>
        <w:rPr>
          <w:rFonts w:ascii="Cambria" w:hAnsi="Cambria"/>
          <w:b/>
          <w:bCs/>
        </w:rPr>
      </w:pPr>
      <w:bookmarkStart w:id="0" w:name="_Hlk143603761"/>
      <w:r w:rsidRPr="001B3939">
        <w:rPr>
          <w:rFonts w:ascii="Cambria" w:hAnsi="Cambria"/>
          <w:noProof/>
        </w:rPr>
        <w:drawing>
          <wp:anchor distT="0" distB="0" distL="114300" distR="114300" simplePos="0" relativeHeight="251658240" behindDoc="0" locked="0" layoutInCell="1" allowOverlap="1" wp14:anchorId="63F53870" wp14:editId="2DF470CC">
            <wp:simplePos x="0" y="0"/>
            <wp:positionH relativeFrom="column">
              <wp:posOffset>5175250</wp:posOffset>
            </wp:positionH>
            <wp:positionV relativeFrom="paragraph">
              <wp:posOffset>-951230</wp:posOffset>
            </wp:positionV>
            <wp:extent cx="1163955" cy="633095"/>
            <wp:effectExtent l="0" t="0" r="0" b="0"/>
            <wp:wrapNone/>
            <wp:docPr id="17" name="image1.png" descr="Georgia World Congress Center Authority,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 descr="Georgia World Congress Center Authority,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939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DC585AF" wp14:editId="0DA655A8">
                <wp:simplePos x="0" y="0"/>
                <wp:positionH relativeFrom="column">
                  <wp:posOffset>5165090</wp:posOffset>
                </wp:positionH>
                <wp:positionV relativeFrom="paragraph">
                  <wp:posOffset>-1289685</wp:posOffset>
                </wp:positionV>
                <wp:extent cx="1166495" cy="285115"/>
                <wp:effectExtent l="0" t="0" r="1905" b="0"/>
                <wp:wrapNone/>
                <wp:docPr id="15362036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6495" cy="285115"/>
                          <a:chOff x="0" y="0"/>
                          <a:chExt cx="1837" cy="449"/>
                        </a:xfrm>
                      </wpg:grpSpPr>
                      <wps:wsp>
                        <wps:cNvPr id="1825378804" name="AutoShape 5"/>
                        <wps:cNvSpPr>
                          <a:spLocks/>
                        </wps:cNvSpPr>
                        <wps:spPr bwMode="auto">
                          <a:xfrm>
                            <a:off x="140" y="271"/>
                            <a:ext cx="1555" cy="177"/>
                          </a:xfrm>
                          <a:custGeom>
                            <a:avLst/>
                            <a:gdLst>
                              <a:gd name="T0" fmla="*/ 0 w 1555"/>
                              <a:gd name="T1" fmla="*/ 272 h 177"/>
                              <a:gd name="T2" fmla="*/ 47 w 1555"/>
                              <a:gd name="T3" fmla="*/ 337 h 177"/>
                              <a:gd name="T4" fmla="*/ 168 w 1555"/>
                              <a:gd name="T5" fmla="*/ 384 h 177"/>
                              <a:gd name="T6" fmla="*/ 337 w 1555"/>
                              <a:gd name="T7" fmla="*/ 416 h 177"/>
                              <a:gd name="T8" fmla="*/ 528 w 1555"/>
                              <a:gd name="T9" fmla="*/ 436 h 177"/>
                              <a:gd name="T10" fmla="*/ 746 w 1555"/>
                              <a:gd name="T11" fmla="*/ 448 h 177"/>
                              <a:gd name="T12" fmla="*/ 823 w 1555"/>
                              <a:gd name="T13" fmla="*/ 447 h 177"/>
                              <a:gd name="T14" fmla="*/ 1027 w 1555"/>
                              <a:gd name="T15" fmla="*/ 436 h 177"/>
                              <a:gd name="T16" fmla="*/ 777 w 1555"/>
                              <a:gd name="T17" fmla="*/ 430 h 177"/>
                              <a:gd name="T18" fmla="*/ 670 w 1555"/>
                              <a:gd name="T19" fmla="*/ 423 h 177"/>
                              <a:gd name="T20" fmla="*/ 583 w 1555"/>
                              <a:gd name="T21" fmla="*/ 409 h 177"/>
                              <a:gd name="T22" fmla="*/ 337 w 1555"/>
                              <a:gd name="T23" fmla="*/ 390 h 177"/>
                              <a:gd name="T24" fmla="*/ 162 w 1555"/>
                              <a:gd name="T25" fmla="*/ 339 h 177"/>
                              <a:gd name="T26" fmla="*/ 85 w 1555"/>
                              <a:gd name="T27" fmla="*/ 272 h 177"/>
                              <a:gd name="T28" fmla="*/ 935 w 1555"/>
                              <a:gd name="T29" fmla="*/ 272 h 177"/>
                              <a:gd name="T30" fmla="*/ 908 w 1555"/>
                              <a:gd name="T31" fmla="*/ 410 h 177"/>
                              <a:gd name="T32" fmla="*/ 777 w 1555"/>
                              <a:gd name="T33" fmla="*/ 430 h 177"/>
                              <a:gd name="T34" fmla="*/ 1124 w 1555"/>
                              <a:gd name="T35" fmla="*/ 427 h 177"/>
                              <a:gd name="T36" fmla="*/ 885 w 1555"/>
                              <a:gd name="T37" fmla="*/ 423 h 177"/>
                              <a:gd name="T38" fmla="*/ 964 w 1555"/>
                              <a:gd name="T39" fmla="*/ 370 h 177"/>
                              <a:gd name="T40" fmla="*/ 1010 w 1555"/>
                              <a:gd name="T41" fmla="*/ 272 h 177"/>
                              <a:gd name="T42" fmla="*/ 544 w 1555"/>
                              <a:gd name="T43" fmla="*/ 272 h 177"/>
                              <a:gd name="T44" fmla="*/ 590 w 1555"/>
                              <a:gd name="T45" fmla="*/ 370 h 177"/>
                              <a:gd name="T46" fmla="*/ 670 w 1555"/>
                              <a:gd name="T47" fmla="*/ 423 h 177"/>
                              <a:gd name="T48" fmla="*/ 690 w 1555"/>
                              <a:gd name="T49" fmla="*/ 405 h 177"/>
                              <a:gd name="T50" fmla="*/ 623 w 1555"/>
                              <a:gd name="T51" fmla="*/ 296 h 177"/>
                              <a:gd name="T52" fmla="*/ 1277 w 1555"/>
                              <a:gd name="T53" fmla="*/ 272 h 177"/>
                              <a:gd name="T54" fmla="*/ 1166 w 1555"/>
                              <a:gd name="T55" fmla="*/ 325 h 177"/>
                              <a:gd name="T56" fmla="*/ 1036 w 1555"/>
                              <a:gd name="T57" fmla="*/ 393 h 177"/>
                              <a:gd name="T58" fmla="*/ 885 w 1555"/>
                              <a:gd name="T59" fmla="*/ 423 h 177"/>
                              <a:gd name="T60" fmla="*/ 1218 w 1555"/>
                              <a:gd name="T61" fmla="*/ 416 h 177"/>
                              <a:gd name="T62" fmla="*/ 1095 w 1555"/>
                              <a:gd name="T63" fmla="*/ 409 h 177"/>
                              <a:gd name="T64" fmla="*/ 1217 w 1555"/>
                              <a:gd name="T65" fmla="*/ 356 h 177"/>
                              <a:gd name="T66" fmla="*/ 1277 w 1555"/>
                              <a:gd name="T67" fmla="*/ 272 h 177"/>
                              <a:gd name="T68" fmla="*/ 277 w 1555"/>
                              <a:gd name="T69" fmla="*/ 272 h 177"/>
                              <a:gd name="T70" fmla="*/ 338 w 1555"/>
                              <a:gd name="T71" fmla="*/ 356 h 177"/>
                              <a:gd name="T72" fmla="*/ 460 w 1555"/>
                              <a:gd name="T73" fmla="*/ 409 h 177"/>
                              <a:gd name="T74" fmla="*/ 519 w 1555"/>
                              <a:gd name="T75" fmla="*/ 393 h 177"/>
                              <a:gd name="T76" fmla="*/ 388 w 1555"/>
                              <a:gd name="T77" fmla="*/ 325 h 177"/>
                              <a:gd name="T78" fmla="*/ 1555 w 1555"/>
                              <a:gd name="T79" fmla="*/ 272 h 177"/>
                              <a:gd name="T80" fmla="*/ 1444 w 1555"/>
                              <a:gd name="T81" fmla="*/ 307 h 177"/>
                              <a:gd name="T82" fmla="*/ 1317 w 1555"/>
                              <a:gd name="T83" fmla="*/ 367 h 177"/>
                              <a:gd name="T84" fmla="*/ 1095 w 1555"/>
                              <a:gd name="T85" fmla="*/ 409 h 177"/>
                              <a:gd name="T86" fmla="*/ 1307 w 1555"/>
                              <a:gd name="T87" fmla="*/ 401 h 177"/>
                              <a:gd name="T88" fmla="*/ 1454 w 1555"/>
                              <a:gd name="T89" fmla="*/ 362 h 177"/>
                              <a:gd name="T90" fmla="*/ 1542 w 1555"/>
                              <a:gd name="T91" fmla="*/ 307 h 177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555" h="177">
                                <a:moveTo>
                                  <a:pt x="85" y="0"/>
                                </a:moveTo>
                                <a:lnTo>
                                  <a:pt x="0" y="0"/>
                                </a:lnTo>
                                <a:lnTo>
                                  <a:pt x="13" y="35"/>
                                </a:lnTo>
                                <a:lnTo>
                                  <a:pt x="47" y="65"/>
                                </a:lnTo>
                                <a:lnTo>
                                  <a:pt x="100" y="90"/>
                                </a:lnTo>
                                <a:lnTo>
                                  <a:pt x="168" y="112"/>
                                </a:lnTo>
                                <a:lnTo>
                                  <a:pt x="248" y="129"/>
                                </a:lnTo>
                                <a:lnTo>
                                  <a:pt x="337" y="144"/>
                                </a:lnTo>
                                <a:lnTo>
                                  <a:pt x="431" y="155"/>
                                </a:lnTo>
                                <a:lnTo>
                                  <a:pt x="528" y="164"/>
                                </a:lnTo>
                                <a:lnTo>
                                  <a:pt x="720" y="176"/>
                                </a:lnTo>
                                <a:lnTo>
                                  <a:pt x="746" y="176"/>
                                </a:lnTo>
                                <a:lnTo>
                                  <a:pt x="777" y="177"/>
                                </a:lnTo>
                                <a:lnTo>
                                  <a:pt x="823" y="175"/>
                                </a:lnTo>
                                <a:lnTo>
                                  <a:pt x="914" y="171"/>
                                </a:lnTo>
                                <a:lnTo>
                                  <a:pt x="1027" y="164"/>
                                </a:lnTo>
                                <a:lnTo>
                                  <a:pt x="1086" y="158"/>
                                </a:lnTo>
                                <a:lnTo>
                                  <a:pt x="777" y="158"/>
                                </a:lnTo>
                                <a:lnTo>
                                  <a:pt x="752" y="151"/>
                                </a:lnTo>
                                <a:lnTo>
                                  <a:pt x="670" y="151"/>
                                </a:lnTo>
                                <a:lnTo>
                                  <a:pt x="597" y="140"/>
                                </a:lnTo>
                                <a:lnTo>
                                  <a:pt x="583" y="137"/>
                                </a:lnTo>
                                <a:lnTo>
                                  <a:pt x="460" y="137"/>
                                </a:lnTo>
                                <a:lnTo>
                                  <a:pt x="337" y="118"/>
                                </a:lnTo>
                                <a:lnTo>
                                  <a:pt x="238" y="95"/>
                                </a:lnTo>
                                <a:lnTo>
                                  <a:pt x="162" y="67"/>
                                </a:lnTo>
                                <a:lnTo>
                                  <a:pt x="111" y="35"/>
                                </a:lnTo>
                                <a:lnTo>
                                  <a:pt x="85" y="0"/>
                                </a:lnTo>
                                <a:close/>
                                <a:moveTo>
                                  <a:pt x="1010" y="0"/>
                                </a:moveTo>
                                <a:lnTo>
                                  <a:pt x="935" y="0"/>
                                </a:lnTo>
                                <a:lnTo>
                                  <a:pt x="927" y="91"/>
                                </a:lnTo>
                                <a:lnTo>
                                  <a:pt x="908" y="138"/>
                                </a:lnTo>
                                <a:lnTo>
                                  <a:pt x="863" y="156"/>
                                </a:lnTo>
                                <a:lnTo>
                                  <a:pt x="777" y="158"/>
                                </a:lnTo>
                                <a:lnTo>
                                  <a:pt x="1086" y="158"/>
                                </a:lnTo>
                                <a:lnTo>
                                  <a:pt x="1124" y="155"/>
                                </a:lnTo>
                                <a:lnTo>
                                  <a:pt x="1157" y="151"/>
                                </a:lnTo>
                                <a:lnTo>
                                  <a:pt x="885" y="151"/>
                                </a:lnTo>
                                <a:lnTo>
                                  <a:pt x="926" y="129"/>
                                </a:lnTo>
                                <a:lnTo>
                                  <a:pt x="964" y="98"/>
                                </a:lnTo>
                                <a:lnTo>
                                  <a:pt x="994" y="56"/>
                                </a:lnTo>
                                <a:lnTo>
                                  <a:pt x="1010" y="0"/>
                                </a:lnTo>
                                <a:close/>
                                <a:moveTo>
                                  <a:pt x="619" y="0"/>
                                </a:moveTo>
                                <a:lnTo>
                                  <a:pt x="544" y="0"/>
                                </a:lnTo>
                                <a:lnTo>
                                  <a:pt x="561" y="56"/>
                                </a:lnTo>
                                <a:lnTo>
                                  <a:pt x="590" y="98"/>
                                </a:lnTo>
                                <a:lnTo>
                                  <a:pt x="628" y="129"/>
                                </a:lnTo>
                                <a:lnTo>
                                  <a:pt x="670" y="151"/>
                                </a:lnTo>
                                <a:lnTo>
                                  <a:pt x="752" y="151"/>
                                </a:lnTo>
                                <a:lnTo>
                                  <a:pt x="690" y="133"/>
                                </a:lnTo>
                                <a:lnTo>
                                  <a:pt x="643" y="79"/>
                                </a:lnTo>
                                <a:lnTo>
                                  <a:pt x="623" y="24"/>
                                </a:lnTo>
                                <a:lnTo>
                                  <a:pt x="619" y="0"/>
                                </a:lnTo>
                                <a:close/>
                                <a:moveTo>
                                  <a:pt x="1277" y="0"/>
                                </a:moveTo>
                                <a:lnTo>
                                  <a:pt x="1198" y="0"/>
                                </a:lnTo>
                                <a:lnTo>
                                  <a:pt x="1166" y="53"/>
                                </a:lnTo>
                                <a:lnTo>
                                  <a:pt x="1109" y="93"/>
                                </a:lnTo>
                                <a:lnTo>
                                  <a:pt x="1036" y="121"/>
                                </a:lnTo>
                                <a:lnTo>
                                  <a:pt x="958" y="140"/>
                                </a:lnTo>
                                <a:lnTo>
                                  <a:pt x="885" y="151"/>
                                </a:lnTo>
                                <a:lnTo>
                                  <a:pt x="1157" y="151"/>
                                </a:lnTo>
                                <a:lnTo>
                                  <a:pt x="1218" y="144"/>
                                </a:lnTo>
                                <a:lnTo>
                                  <a:pt x="1262" y="137"/>
                                </a:lnTo>
                                <a:lnTo>
                                  <a:pt x="1095" y="137"/>
                                </a:lnTo>
                                <a:lnTo>
                                  <a:pt x="1161" y="114"/>
                                </a:lnTo>
                                <a:lnTo>
                                  <a:pt x="1217" y="84"/>
                                </a:lnTo>
                                <a:lnTo>
                                  <a:pt x="1257" y="47"/>
                                </a:lnTo>
                                <a:lnTo>
                                  <a:pt x="1277" y="0"/>
                                </a:lnTo>
                                <a:close/>
                                <a:moveTo>
                                  <a:pt x="357" y="0"/>
                                </a:moveTo>
                                <a:lnTo>
                                  <a:pt x="277" y="0"/>
                                </a:lnTo>
                                <a:lnTo>
                                  <a:pt x="297" y="47"/>
                                </a:lnTo>
                                <a:lnTo>
                                  <a:pt x="338" y="84"/>
                                </a:lnTo>
                                <a:lnTo>
                                  <a:pt x="394" y="114"/>
                                </a:lnTo>
                                <a:lnTo>
                                  <a:pt x="460" y="137"/>
                                </a:lnTo>
                                <a:lnTo>
                                  <a:pt x="583" y="137"/>
                                </a:lnTo>
                                <a:lnTo>
                                  <a:pt x="519" y="121"/>
                                </a:lnTo>
                                <a:lnTo>
                                  <a:pt x="446" y="93"/>
                                </a:lnTo>
                                <a:lnTo>
                                  <a:pt x="388" y="53"/>
                                </a:lnTo>
                                <a:lnTo>
                                  <a:pt x="357" y="0"/>
                                </a:lnTo>
                                <a:close/>
                                <a:moveTo>
                                  <a:pt x="1555" y="0"/>
                                </a:moveTo>
                                <a:lnTo>
                                  <a:pt x="1469" y="0"/>
                                </a:lnTo>
                                <a:lnTo>
                                  <a:pt x="1444" y="35"/>
                                </a:lnTo>
                                <a:lnTo>
                                  <a:pt x="1393" y="67"/>
                                </a:lnTo>
                                <a:lnTo>
                                  <a:pt x="1317" y="95"/>
                                </a:lnTo>
                                <a:lnTo>
                                  <a:pt x="1217" y="118"/>
                                </a:lnTo>
                                <a:lnTo>
                                  <a:pt x="1095" y="137"/>
                                </a:lnTo>
                                <a:lnTo>
                                  <a:pt x="1262" y="137"/>
                                </a:lnTo>
                                <a:lnTo>
                                  <a:pt x="1307" y="129"/>
                                </a:lnTo>
                                <a:lnTo>
                                  <a:pt x="1386" y="112"/>
                                </a:lnTo>
                                <a:lnTo>
                                  <a:pt x="1454" y="90"/>
                                </a:lnTo>
                                <a:lnTo>
                                  <a:pt x="1507" y="65"/>
                                </a:lnTo>
                                <a:lnTo>
                                  <a:pt x="1542" y="3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D1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9764757" name="AutoShape 4"/>
                        <wps:cNvSpPr>
                          <a:spLocks/>
                        </wps:cNvSpPr>
                        <wps:spPr bwMode="auto">
                          <a:xfrm>
                            <a:off x="140" y="0"/>
                            <a:ext cx="1555" cy="177"/>
                          </a:xfrm>
                          <a:custGeom>
                            <a:avLst/>
                            <a:gdLst>
                              <a:gd name="T0" fmla="*/ 746 w 1555"/>
                              <a:gd name="T1" fmla="*/ 0 h 177"/>
                              <a:gd name="T2" fmla="*/ 684 w 1555"/>
                              <a:gd name="T3" fmla="*/ 3 h 177"/>
                              <a:gd name="T4" fmla="*/ 431 w 1555"/>
                              <a:gd name="T5" fmla="*/ 21 h 177"/>
                              <a:gd name="T6" fmla="*/ 248 w 1555"/>
                              <a:gd name="T7" fmla="*/ 47 h 177"/>
                              <a:gd name="T8" fmla="*/ 100 w 1555"/>
                              <a:gd name="T9" fmla="*/ 86 h 177"/>
                              <a:gd name="T10" fmla="*/ 13 w 1555"/>
                              <a:gd name="T11" fmla="*/ 142 h 177"/>
                              <a:gd name="T12" fmla="*/ 85 w 1555"/>
                              <a:gd name="T13" fmla="*/ 177 h 177"/>
                              <a:gd name="T14" fmla="*/ 162 w 1555"/>
                              <a:gd name="T15" fmla="*/ 110 h 177"/>
                              <a:gd name="T16" fmla="*/ 337 w 1555"/>
                              <a:gd name="T17" fmla="*/ 59 h 177"/>
                              <a:gd name="T18" fmla="*/ 583 w 1555"/>
                              <a:gd name="T19" fmla="*/ 40 h 177"/>
                              <a:gd name="T20" fmla="*/ 670 w 1555"/>
                              <a:gd name="T21" fmla="*/ 25 h 177"/>
                              <a:gd name="T22" fmla="*/ 777 w 1555"/>
                              <a:gd name="T23" fmla="*/ 18 h 177"/>
                              <a:gd name="T24" fmla="*/ 1027 w 1555"/>
                              <a:gd name="T25" fmla="*/ 13 h 177"/>
                              <a:gd name="T26" fmla="*/ 823 w 1555"/>
                              <a:gd name="T27" fmla="*/ 1 h 177"/>
                              <a:gd name="T28" fmla="*/ 583 w 1555"/>
                              <a:gd name="T29" fmla="*/ 40 h 177"/>
                              <a:gd name="T30" fmla="*/ 394 w 1555"/>
                              <a:gd name="T31" fmla="*/ 62 h 177"/>
                              <a:gd name="T32" fmla="*/ 297 w 1555"/>
                              <a:gd name="T33" fmla="*/ 130 h 177"/>
                              <a:gd name="T34" fmla="*/ 357 w 1555"/>
                              <a:gd name="T35" fmla="*/ 177 h 177"/>
                              <a:gd name="T36" fmla="*/ 446 w 1555"/>
                              <a:gd name="T37" fmla="*/ 84 h 177"/>
                              <a:gd name="T38" fmla="*/ 583 w 1555"/>
                              <a:gd name="T39" fmla="*/ 40 h 177"/>
                              <a:gd name="T40" fmla="*/ 670 w 1555"/>
                              <a:gd name="T41" fmla="*/ 25 h 177"/>
                              <a:gd name="T42" fmla="*/ 590 w 1555"/>
                              <a:gd name="T43" fmla="*/ 78 h 177"/>
                              <a:gd name="T44" fmla="*/ 544 w 1555"/>
                              <a:gd name="T45" fmla="*/ 177 h 177"/>
                              <a:gd name="T46" fmla="*/ 623 w 1555"/>
                              <a:gd name="T47" fmla="*/ 152 h 177"/>
                              <a:gd name="T48" fmla="*/ 690 w 1555"/>
                              <a:gd name="T49" fmla="*/ 43 h 177"/>
                              <a:gd name="T50" fmla="*/ 1086 w 1555"/>
                              <a:gd name="T51" fmla="*/ 18 h 177"/>
                              <a:gd name="T52" fmla="*/ 863 w 1555"/>
                              <a:gd name="T53" fmla="*/ 21 h 177"/>
                              <a:gd name="T54" fmla="*/ 927 w 1555"/>
                              <a:gd name="T55" fmla="*/ 85 h 177"/>
                              <a:gd name="T56" fmla="*/ 1010 w 1555"/>
                              <a:gd name="T57" fmla="*/ 177 h 177"/>
                              <a:gd name="T58" fmla="*/ 964 w 1555"/>
                              <a:gd name="T59" fmla="*/ 78 h 177"/>
                              <a:gd name="T60" fmla="*/ 885 w 1555"/>
                              <a:gd name="T61" fmla="*/ 25 h 177"/>
                              <a:gd name="T62" fmla="*/ 1124 w 1555"/>
                              <a:gd name="T63" fmla="*/ 21 h 177"/>
                              <a:gd name="T64" fmla="*/ 1157 w 1555"/>
                              <a:gd name="T65" fmla="*/ 25 h 177"/>
                              <a:gd name="T66" fmla="*/ 958 w 1555"/>
                              <a:gd name="T67" fmla="*/ 37 h 177"/>
                              <a:gd name="T68" fmla="*/ 1109 w 1555"/>
                              <a:gd name="T69" fmla="*/ 84 h 177"/>
                              <a:gd name="T70" fmla="*/ 1198 w 1555"/>
                              <a:gd name="T71" fmla="*/ 177 h 177"/>
                              <a:gd name="T72" fmla="*/ 1257 w 1555"/>
                              <a:gd name="T73" fmla="*/ 130 h 177"/>
                              <a:gd name="T74" fmla="*/ 1161 w 1555"/>
                              <a:gd name="T75" fmla="*/ 62 h 177"/>
                              <a:gd name="T76" fmla="*/ 1263 w 1555"/>
                              <a:gd name="T77" fmla="*/ 40 h 177"/>
                              <a:gd name="T78" fmla="*/ 1157 w 1555"/>
                              <a:gd name="T79" fmla="*/ 25 h 177"/>
                              <a:gd name="T80" fmla="*/ 1095 w 1555"/>
                              <a:gd name="T81" fmla="*/ 40 h 177"/>
                              <a:gd name="T82" fmla="*/ 1317 w 1555"/>
                              <a:gd name="T83" fmla="*/ 82 h 177"/>
                              <a:gd name="T84" fmla="*/ 1444 w 1555"/>
                              <a:gd name="T85" fmla="*/ 141 h 177"/>
                              <a:gd name="T86" fmla="*/ 1555 w 1555"/>
                              <a:gd name="T87" fmla="*/ 177 h 177"/>
                              <a:gd name="T88" fmla="*/ 1507 w 1555"/>
                              <a:gd name="T89" fmla="*/ 112 h 177"/>
                              <a:gd name="T90" fmla="*/ 1386 w 1555"/>
                              <a:gd name="T91" fmla="*/ 65 h 177"/>
                              <a:gd name="T92" fmla="*/ 1263 w 1555"/>
                              <a:gd name="T93" fmla="*/ 40 h 177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555" h="177">
                                <a:moveTo>
                                  <a:pt x="777" y="0"/>
                                </a:moveTo>
                                <a:lnTo>
                                  <a:pt x="746" y="0"/>
                                </a:lnTo>
                                <a:lnTo>
                                  <a:pt x="720" y="1"/>
                                </a:lnTo>
                                <a:lnTo>
                                  <a:pt x="684" y="3"/>
                                </a:lnTo>
                                <a:lnTo>
                                  <a:pt x="528" y="13"/>
                                </a:lnTo>
                                <a:lnTo>
                                  <a:pt x="431" y="21"/>
                                </a:lnTo>
                                <a:lnTo>
                                  <a:pt x="337" y="33"/>
                                </a:lnTo>
                                <a:lnTo>
                                  <a:pt x="248" y="47"/>
                                </a:lnTo>
                                <a:lnTo>
                                  <a:pt x="168" y="65"/>
                                </a:lnTo>
                                <a:lnTo>
                                  <a:pt x="100" y="86"/>
                                </a:lnTo>
                                <a:lnTo>
                                  <a:pt x="47" y="112"/>
                                </a:lnTo>
                                <a:lnTo>
                                  <a:pt x="13" y="142"/>
                                </a:lnTo>
                                <a:lnTo>
                                  <a:pt x="0" y="177"/>
                                </a:lnTo>
                                <a:lnTo>
                                  <a:pt x="85" y="177"/>
                                </a:lnTo>
                                <a:lnTo>
                                  <a:pt x="111" y="141"/>
                                </a:lnTo>
                                <a:lnTo>
                                  <a:pt x="162" y="110"/>
                                </a:lnTo>
                                <a:lnTo>
                                  <a:pt x="238" y="82"/>
                                </a:lnTo>
                                <a:lnTo>
                                  <a:pt x="337" y="59"/>
                                </a:lnTo>
                                <a:lnTo>
                                  <a:pt x="460" y="40"/>
                                </a:lnTo>
                                <a:lnTo>
                                  <a:pt x="583" y="40"/>
                                </a:lnTo>
                                <a:lnTo>
                                  <a:pt x="597" y="37"/>
                                </a:lnTo>
                                <a:lnTo>
                                  <a:pt x="670" y="25"/>
                                </a:lnTo>
                                <a:lnTo>
                                  <a:pt x="752" y="25"/>
                                </a:lnTo>
                                <a:lnTo>
                                  <a:pt x="777" y="18"/>
                                </a:lnTo>
                                <a:lnTo>
                                  <a:pt x="1086" y="18"/>
                                </a:lnTo>
                                <a:lnTo>
                                  <a:pt x="1027" y="13"/>
                                </a:lnTo>
                                <a:lnTo>
                                  <a:pt x="914" y="6"/>
                                </a:lnTo>
                                <a:lnTo>
                                  <a:pt x="823" y="1"/>
                                </a:lnTo>
                                <a:lnTo>
                                  <a:pt x="777" y="0"/>
                                </a:lnTo>
                                <a:close/>
                                <a:moveTo>
                                  <a:pt x="583" y="40"/>
                                </a:moveTo>
                                <a:lnTo>
                                  <a:pt x="460" y="40"/>
                                </a:lnTo>
                                <a:lnTo>
                                  <a:pt x="394" y="62"/>
                                </a:lnTo>
                                <a:lnTo>
                                  <a:pt x="338" y="92"/>
                                </a:lnTo>
                                <a:lnTo>
                                  <a:pt x="297" y="130"/>
                                </a:lnTo>
                                <a:lnTo>
                                  <a:pt x="277" y="177"/>
                                </a:lnTo>
                                <a:lnTo>
                                  <a:pt x="357" y="177"/>
                                </a:lnTo>
                                <a:lnTo>
                                  <a:pt x="388" y="124"/>
                                </a:lnTo>
                                <a:lnTo>
                                  <a:pt x="446" y="84"/>
                                </a:lnTo>
                                <a:lnTo>
                                  <a:pt x="519" y="56"/>
                                </a:lnTo>
                                <a:lnTo>
                                  <a:pt x="583" y="40"/>
                                </a:lnTo>
                                <a:close/>
                                <a:moveTo>
                                  <a:pt x="752" y="25"/>
                                </a:moveTo>
                                <a:lnTo>
                                  <a:pt x="670" y="25"/>
                                </a:lnTo>
                                <a:lnTo>
                                  <a:pt x="628" y="47"/>
                                </a:lnTo>
                                <a:lnTo>
                                  <a:pt x="590" y="78"/>
                                </a:lnTo>
                                <a:lnTo>
                                  <a:pt x="561" y="121"/>
                                </a:lnTo>
                                <a:lnTo>
                                  <a:pt x="544" y="177"/>
                                </a:lnTo>
                                <a:lnTo>
                                  <a:pt x="619" y="177"/>
                                </a:lnTo>
                                <a:lnTo>
                                  <a:pt x="623" y="152"/>
                                </a:lnTo>
                                <a:lnTo>
                                  <a:pt x="643" y="98"/>
                                </a:lnTo>
                                <a:lnTo>
                                  <a:pt x="690" y="43"/>
                                </a:lnTo>
                                <a:lnTo>
                                  <a:pt x="752" y="25"/>
                                </a:lnTo>
                                <a:close/>
                                <a:moveTo>
                                  <a:pt x="1086" y="18"/>
                                </a:moveTo>
                                <a:lnTo>
                                  <a:pt x="777" y="18"/>
                                </a:lnTo>
                                <a:lnTo>
                                  <a:pt x="863" y="21"/>
                                </a:lnTo>
                                <a:lnTo>
                                  <a:pt x="908" y="38"/>
                                </a:lnTo>
                                <a:lnTo>
                                  <a:pt x="927" y="85"/>
                                </a:lnTo>
                                <a:lnTo>
                                  <a:pt x="935" y="177"/>
                                </a:lnTo>
                                <a:lnTo>
                                  <a:pt x="1010" y="177"/>
                                </a:lnTo>
                                <a:lnTo>
                                  <a:pt x="994" y="121"/>
                                </a:lnTo>
                                <a:lnTo>
                                  <a:pt x="964" y="78"/>
                                </a:lnTo>
                                <a:lnTo>
                                  <a:pt x="926" y="47"/>
                                </a:lnTo>
                                <a:lnTo>
                                  <a:pt x="885" y="25"/>
                                </a:lnTo>
                                <a:lnTo>
                                  <a:pt x="1157" y="25"/>
                                </a:lnTo>
                                <a:lnTo>
                                  <a:pt x="1124" y="21"/>
                                </a:lnTo>
                                <a:lnTo>
                                  <a:pt x="1086" y="18"/>
                                </a:lnTo>
                                <a:close/>
                                <a:moveTo>
                                  <a:pt x="1157" y="25"/>
                                </a:moveTo>
                                <a:lnTo>
                                  <a:pt x="885" y="25"/>
                                </a:lnTo>
                                <a:lnTo>
                                  <a:pt x="958" y="37"/>
                                </a:lnTo>
                                <a:lnTo>
                                  <a:pt x="1036" y="56"/>
                                </a:lnTo>
                                <a:lnTo>
                                  <a:pt x="1109" y="84"/>
                                </a:lnTo>
                                <a:lnTo>
                                  <a:pt x="1166" y="124"/>
                                </a:lnTo>
                                <a:lnTo>
                                  <a:pt x="1198" y="177"/>
                                </a:lnTo>
                                <a:lnTo>
                                  <a:pt x="1277" y="177"/>
                                </a:lnTo>
                                <a:lnTo>
                                  <a:pt x="1257" y="130"/>
                                </a:lnTo>
                                <a:lnTo>
                                  <a:pt x="1217" y="92"/>
                                </a:lnTo>
                                <a:lnTo>
                                  <a:pt x="1161" y="62"/>
                                </a:lnTo>
                                <a:lnTo>
                                  <a:pt x="1095" y="40"/>
                                </a:lnTo>
                                <a:lnTo>
                                  <a:pt x="1263" y="40"/>
                                </a:lnTo>
                                <a:lnTo>
                                  <a:pt x="1218" y="33"/>
                                </a:lnTo>
                                <a:lnTo>
                                  <a:pt x="1157" y="25"/>
                                </a:lnTo>
                                <a:close/>
                                <a:moveTo>
                                  <a:pt x="1263" y="40"/>
                                </a:moveTo>
                                <a:lnTo>
                                  <a:pt x="1095" y="40"/>
                                </a:lnTo>
                                <a:lnTo>
                                  <a:pt x="1217" y="59"/>
                                </a:lnTo>
                                <a:lnTo>
                                  <a:pt x="1317" y="82"/>
                                </a:lnTo>
                                <a:lnTo>
                                  <a:pt x="1393" y="110"/>
                                </a:lnTo>
                                <a:lnTo>
                                  <a:pt x="1444" y="141"/>
                                </a:lnTo>
                                <a:lnTo>
                                  <a:pt x="1469" y="177"/>
                                </a:lnTo>
                                <a:lnTo>
                                  <a:pt x="1555" y="177"/>
                                </a:lnTo>
                                <a:lnTo>
                                  <a:pt x="1542" y="142"/>
                                </a:lnTo>
                                <a:lnTo>
                                  <a:pt x="1507" y="112"/>
                                </a:lnTo>
                                <a:lnTo>
                                  <a:pt x="1454" y="86"/>
                                </a:lnTo>
                                <a:lnTo>
                                  <a:pt x="1386" y="65"/>
                                </a:lnTo>
                                <a:lnTo>
                                  <a:pt x="1307" y="47"/>
                                </a:lnTo>
                                <a:lnTo>
                                  <a:pt x="1263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D1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672738" name="Line 3"/>
                        <wps:cNvCnPr>
                          <a:cxnSpLocks/>
                        </wps:cNvCnPr>
                        <wps:spPr bwMode="auto">
                          <a:xfrm>
                            <a:off x="0" y="224"/>
                            <a:ext cx="1837" cy="0"/>
                          </a:xfrm>
                          <a:prstGeom prst="line">
                            <a:avLst/>
                          </a:prstGeom>
                          <a:noFill/>
                          <a:ln w="26060">
                            <a:solidFill>
                              <a:srgbClr val="87D1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7A939" id="Group 2" o:spid="_x0000_s1026" style="position:absolute;margin-left:406.7pt;margin-top:-101.55pt;width:91.85pt;height:22.45pt;z-index:251657216" coordsize="1837,4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">
                <v:shape id="AutoShape 5" o:spid="_x0000_s1027" style="position:absolute;left:140;top:271;width:1555;height:177;visibility:visible;mso-wrap-style:square;v-text-anchor:top" coordsize="1555,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" path="m85,l,,13,35,47,65r53,25l168,112r80,17l337,144r94,11l528,164r192,12l746,176r31,1l823,175r91,-4l1027,164r59,-6l777,158r-25,-7l670,151,597,140r-14,-3l460,137,337,118,238,95,162,67,111,35,85,xm1010,l935,r-8,91l908,138r-45,18l777,158r309,l1124,155r33,-4l885,151r41,-22l964,98,994,56,1010,xm619,l544,r17,56l590,98r38,31l670,151r82,l690,133,643,79,623,24,619,xm1277,r-79,l1166,53r-57,40l1036,121r-78,19l885,151r272,l1218,144r44,-7l1095,137r66,-23l1217,84r40,-37l1277,xm357,l277,r20,47l338,84r56,30l460,137r123,l519,121,446,93,388,53,357,xm1555,r-86,l1444,35r-51,32l1317,95r-100,23l1095,137r167,l1307,129r79,-17l1454,90r53,-25l1542,35,1555,xe" fillcolor="#87d1e6" stroked="f">
                  <v:path arrowok="t" o:connecttype="custom" o:connectlocs="0,272;47,337;168,384;337,416;528,436;746,448;823,447;1027,436;777,430;670,423;583,409;337,390;162,339;85,272;935,272;908,410;777,430;1124,427;885,423;964,370;1010,272;544,272;590,370;670,423;690,405;623,296;1277,272;1166,325;1036,393;885,423;1218,416;1095,409;1217,356;1277,272;277,272;338,356;460,409;519,393;388,325;1555,272;1444,307;1317,367;1095,409;1307,401;1454,362;1542,307" o:connectangles="0,0,0,0,0,0,0,0,0,0,0,0,0,0,0,0,0,0,0,0,0,0,0,0,0,0,0,0,0,0,0,0,0,0,0,0,0,0,0,0,0,0,0,0,0,0"/>
                </v:shape>
                <v:shape id="AutoShape 4" o:spid="_x0000_s1028" style="position:absolute;left:140;width:1555;height:177;visibility:visible;mso-wrap-style:square;v-text-anchor:top" coordsize="1555,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" path="m777,l746,,720,1,684,3,528,13r-97,8l337,33,248,47,168,65,100,86,47,112,13,142,,177r85,l111,141r51,-31l238,82,337,59,460,40r123,l597,37,670,25r82,l777,18r309,l1027,13,914,6,823,1,777,xm583,40r-123,l394,62,338,92r-41,38l277,177r80,l388,124,446,84,519,56,583,40xm752,25r-82,l628,47,590,78r-29,43l544,177r75,l623,152,643,98,690,43,752,25xm1086,18r-309,l863,21r45,17l927,85r8,92l1010,177,994,121,964,78,926,47,885,25r272,l1124,21r-38,-3xm1157,25r-272,l958,37r78,19l1109,84r57,40l1198,177r79,l1257,130,1217,92,1161,62,1095,40r168,l1218,33r-61,-8xm1263,40r-168,l1217,59r100,23l1393,110r51,31l1469,177r86,l1542,142r-35,-30l1454,86,1386,65,1307,47r-44,-7xe" fillcolor="#87d1e6" stroked="f">
                  <v:path arrowok="t" o:connecttype="custom" o:connectlocs="746,0;684,3;431,21;248,47;100,86;13,142;85,177;162,110;337,59;583,40;670,25;777,18;1027,13;823,1;583,40;394,62;297,130;357,177;446,84;583,40;670,25;590,78;544,177;623,152;690,43;1086,18;863,21;927,85;1010,177;964,78;885,25;1124,21;1157,25;958,37;1109,84;1198,177;1257,130;1161,62;1263,40;1157,25;1095,40;1317,82;1444,141;1555,177;1507,112;1386,65;1263,40" o:connectangles="0,0,0,0,0,0,0,0,0,0,0,0,0,0,0,0,0,0,0,0,0,0,0,0,0,0,0,0,0,0,0,0,0,0,0,0,0,0,0,0,0,0,0,0,0,0,0"/>
                </v:shape>
                <v:line id="Line 3" o:spid="_x0000_s1029" style="position:absolute;visibility:visible;mso-wrap-style:square" from="0,224" to="1837,2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" strokecolor="#87d1e6" strokeweight=".72389mm">
                  <o:lock v:ext="edit" shapetype="f"/>
                </v:line>
              </v:group>
            </w:pict>
          </mc:Fallback>
        </mc:AlternateContent>
      </w:r>
      <w:r w:rsidR="003C6622">
        <w:rPr>
          <w:rFonts w:ascii="Cambria" w:hAnsi="Cambria"/>
          <w:b/>
          <w:bCs/>
        </w:rPr>
        <w:t xml:space="preserve">PRELIMINARY </w:t>
      </w:r>
      <w:r w:rsidR="00304881" w:rsidRPr="001B3939">
        <w:rPr>
          <w:rFonts w:ascii="Cambria" w:hAnsi="Cambria"/>
          <w:b/>
          <w:bCs/>
        </w:rPr>
        <w:t>AGENDA</w:t>
      </w:r>
    </w:p>
    <w:p w14:paraId="6E945B9B" w14:textId="77777777" w:rsidR="00304881" w:rsidRPr="001B3939" w:rsidRDefault="00304881" w:rsidP="008145EE">
      <w:pPr>
        <w:jc w:val="center"/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>GWCCA</w:t>
      </w:r>
      <w:r w:rsidR="00595D4F" w:rsidRPr="001B3939">
        <w:rPr>
          <w:rFonts w:ascii="Cambria" w:hAnsi="Cambria"/>
          <w:b/>
          <w:bCs/>
        </w:rPr>
        <w:t xml:space="preserve"> </w:t>
      </w:r>
      <w:r w:rsidR="00131E12">
        <w:rPr>
          <w:rFonts w:ascii="Cambria" w:hAnsi="Cambria"/>
          <w:b/>
          <w:bCs/>
        </w:rPr>
        <w:t>Campus Master Plan Committee</w:t>
      </w:r>
      <w:r w:rsidR="00C03ABD">
        <w:rPr>
          <w:rFonts w:ascii="Cambria" w:hAnsi="Cambria"/>
          <w:b/>
          <w:bCs/>
        </w:rPr>
        <w:t xml:space="preserve"> Meeting</w:t>
      </w:r>
    </w:p>
    <w:p w14:paraId="4C8B4491" w14:textId="77777777" w:rsidR="00304881" w:rsidRPr="001B3939" w:rsidRDefault="006A2FD6" w:rsidP="008145EE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Tuesday, </w:t>
      </w:r>
      <w:r w:rsidR="008A0AAD">
        <w:rPr>
          <w:rFonts w:ascii="Cambria" w:hAnsi="Cambria"/>
          <w:b/>
          <w:bCs/>
        </w:rPr>
        <w:t>June 24</w:t>
      </w:r>
      <w:r>
        <w:rPr>
          <w:rFonts w:ascii="Cambria" w:hAnsi="Cambria"/>
          <w:b/>
          <w:bCs/>
        </w:rPr>
        <w:t>, 2025</w:t>
      </w:r>
    </w:p>
    <w:p w14:paraId="15D240E0" w14:textId="77777777" w:rsidR="00512B1C" w:rsidRPr="001B3939" w:rsidRDefault="00131E12" w:rsidP="008145EE">
      <w:pPr>
        <w:ind w:left="3" w:firstLine="1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Administration Conference Room</w:t>
      </w:r>
    </w:p>
    <w:p w14:paraId="3E0F8ED1" w14:textId="77777777" w:rsidR="00C03CE4" w:rsidRPr="001B3939" w:rsidRDefault="00C03CE4" w:rsidP="008145EE">
      <w:pPr>
        <w:ind w:left="3" w:firstLine="1"/>
        <w:jc w:val="center"/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>1</w:t>
      </w:r>
      <w:r w:rsidR="00131E12">
        <w:rPr>
          <w:rFonts w:ascii="Cambria" w:hAnsi="Cambria"/>
          <w:b/>
          <w:bCs/>
        </w:rPr>
        <w:t>1</w:t>
      </w:r>
      <w:r w:rsidRPr="001B3939">
        <w:rPr>
          <w:rFonts w:ascii="Cambria" w:hAnsi="Cambria"/>
          <w:b/>
          <w:bCs/>
        </w:rPr>
        <w:t>:</w:t>
      </w:r>
      <w:r w:rsidR="003C6622">
        <w:rPr>
          <w:rFonts w:ascii="Cambria" w:hAnsi="Cambria"/>
          <w:b/>
          <w:bCs/>
        </w:rPr>
        <w:t>0</w:t>
      </w:r>
      <w:r w:rsidRPr="001B3939">
        <w:rPr>
          <w:rFonts w:ascii="Cambria" w:hAnsi="Cambria"/>
          <w:b/>
          <w:bCs/>
        </w:rPr>
        <w:t xml:space="preserve">0 </w:t>
      </w:r>
      <w:r w:rsidR="00131E12">
        <w:rPr>
          <w:rFonts w:ascii="Cambria" w:hAnsi="Cambria"/>
          <w:b/>
          <w:bCs/>
        </w:rPr>
        <w:t>a</w:t>
      </w:r>
      <w:r w:rsidRPr="001B3939">
        <w:rPr>
          <w:rFonts w:ascii="Cambria" w:hAnsi="Cambria"/>
          <w:b/>
          <w:bCs/>
        </w:rPr>
        <w:t>m</w:t>
      </w:r>
    </w:p>
    <w:p w14:paraId="75E6BFAA" w14:textId="77777777" w:rsidR="00304881" w:rsidRPr="001B3939" w:rsidRDefault="00304881">
      <w:pPr>
        <w:jc w:val="center"/>
        <w:rPr>
          <w:rFonts w:ascii="Cambria" w:hAnsi="Cambria"/>
          <w:b/>
          <w:bCs/>
        </w:rPr>
      </w:pPr>
    </w:p>
    <w:p w14:paraId="3053D17F" w14:textId="77777777" w:rsidR="00304881" w:rsidRPr="001B3939" w:rsidRDefault="0006480E">
      <w:pPr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  <w:noProof/>
        </w:rPr>
        <w:pict w14:anchorId="4F37FF34">
          <v:rect id="_x0000_i1025" alt="" style="width:468pt;height:.05pt;mso-width-percent:0;mso-height-percent:0;mso-width-percent:0;mso-height-percent:0" o:hralign="center" o:hrstd="t" o:hr="t" fillcolor="gray" stroked="f"/>
        </w:pict>
      </w:r>
    </w:p>
    <w:p w14:paraId="1A98CED4" w14:textId="77777777" w:rsidR="00C21319" w:rsidRPr="001B3939" w:rsidRDefault="00C21319" w:rsidP="00C21319">
      <w:pPr>
        <w:tabs>
          <w:tab w:val="right" w:pos="360"/>
          <w:tab w:val="left" w:pos="720"/>
          <w:tab w:val="left" w:pos="1080"/>
          <w:tab w:val="left" w:pos="1440"/>
          <w:tab w:val="left" w:pos="1800"/>
        </w:tabs>
        <w:ind w:left="210"/>
        <w:rPr>
          <w:rFonts w:ascii="Cambria" w:hAnsi="Cambria"/>
          <w:b/>
          <w:bCs/>
        </w:rPr>
      </w:pPr>
    </w:p>
    <w:p w14:paraId="73435EBF" w14:textId="77777777" w:rsidR="00C21319" w:rsidRPr="001B3939" w:rsidRDefault="00C21319" w:rsidP="0094164D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ab/>
        <w:t>I.</w:t>
      </w:r>
      <w:r w:rsidRPr="001B3939">
        <w:rPr>
          <w:rFonts w:ascii="Cambria" w:hAnsi="Cambria"/>
          <w:b/>
          <w:bCs/>
        </w:rPr>
        <w:tab/>
      </w:r>
      <w:r w:rsidR="00304881" w:rsidRPr="001B3939">
        <w:rPr>
          <w:rFonts w:ascii="Cambria" w:hAnsi="Cambria"/>
          <w:b/>
          <w:bCs/>
        </w:rPr>
        <w:t>Call to Order and Welcome</w:t>
      </w:r>
    </w:p>
    <w:p w14:paraId="7A96CD61" w14:textId="77777777" w:rsidR="005C4ADF" w:rsidRPr="001B3939" w:rsidRDefault="005C4ADF" w:rsidP="0094164D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rPr>
          <w:rFonts w:ascii="Cambria" w:hAnsi="Cambria"/>
          <w:b/>
          <w:bCs/>
        </w:rPr>
      </w:pPr>
    </w:p>
    <w:p w14:paraId="0651F628" w14:textId="77777777" w:rsidR="003409FC" w:rsidRDefault="005C4ADF" w:rsidP="00131E12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rPr>
          <w:rFonts w:ascii="Cambria" w:hAnsi="Cambria"/>
          <w:b/>
          <w:bCs/>
          <w:spacing w:val="-1"/>
        </w:rPr>
      </w:pPr>
      <w:r w:rsidRPr="001B3939">
        <w:rPr>
          <w:rFonts w:ascii="Cambria" w:hAnsi="Cambria"/>
          <w:b/>
          <w:bCs/>
        </w:rPr>
        <w:tab/>
        <w:t>II.</w:t>
      </w:r>
      <w:r w:rsidRPr="001B3939">
        <w:rPr>
          <w:rFonts w:ascii="Cambria" w:hAnsi="Cambria"/>
          <w:b/>
          <w:bCs/>
        </w:rPr>
        <w:tab/>
      </w:r>
      <w:r w:rsidR="00F01781" w:rsidRPr="001B3939">
        <w:rPr>
          <w:rFonts w:ascii="Cambria" w:hAnsi="Cambria"/>
          <w:b/>
          <w:bCs/>
          <w:spacing w:val="-1"/>
        </w:rPr>
        <w:t>Authority Business</w:t>
      </w:r>
    </w:p>
    <w:p w14:paraId="115D1003" w14:textId="77777777" w:rsidR="00505471" w:rsidRDefault="00505471" w:rsidP="00131E12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rPr>
          <w:rFonts w:ascii="Cambria" w:hAnsi="Cambria"/>
          <w:b/>
          <w:bCs/>
          <w:spacing w:val="-1"/>
        </w:rPr>
      </w:pPr>
    </w:p>
    <w:p w14:paraId="3A3BEE66" w14:textId="77777777" w:rsidR="00505471" w:rsidRPr="00505471" w:rsidRDefault="00505471" w:rsidP="00505471">
      <w:pPr>
        <w:numPr>
          <w:ilvl w:val="0"/>
          <w:numId w:val="21"/>
        </w:numPr>
        <w:tabs>
          <w:tab w:val="right" w:pos="540"/>
          <w:tab w:val="left" w:pos="900"/>
          <w:tab w:val="left" w:pos="1080"/>
          <w:tab w:val="left" w:pos="1440"/>
          <w:tab w:val="left" w:pos="1800"/>
        </w:tabs>
        <w:ind w:left="1260"/>
        <w:rPr>
          <w:rFonts w:ascii="Cambria" w:hAnsi="Cambria"/>
          <w:b/>
          <w:bCs/>
          <w:sz w:val="20"/>
          <w:szCs w:val="20"/>
        </w:rPr>
      </w:pPr>
      <w:r w:rsidRPr="001B3939">
        <w:rPr>
          <w:rFonts w:ascii="Cambria" w:hAnsi="Cambria"/>
          <w:b/>
          <w:bCs/>
        </w:rPr>
        <w:t xml:space="preserve">Approval of Minutes – </w:t>
      </w:r>
      <w:r w:rsidR="008A0AAD">
        <w:rPr>
          <w:rFonts w:ascii="Cambria" w:hAnsi="Cambria"/>
          <w:b/>
          <w:bCs/>
        </w:rPr>
        <w:t>March 25</w:t>
      </w:r>
      <w:r w:rsidR="00C225B5">
        <w:rPr>
          <w:rFonts w:ascii="Cambria" w:hAnsi="Cambria"/>
          <w:b/>
          <w:bCs/>
        </w:rPr>
        <w:t>, 2025</w:t>
      </w:r>
      <w:r w:rsidRPr="001B3939">
        <w:rPr>
          <w:rFonts w:ascii="Cambria" w:hAnsi="Cambria"/>
          <w:b/>
          <w:bCs/>
        </w:rPr>
        <w:t xml:space="preserve"> </w:t>
      </w:r>
      <w:r w:rsidRPr="00CB544E">
        <w:rPr>
          <w:rFonts w:ascii="Cambria" w:hAnsi="Cambria"/>
          <w:b/>
          <w:bCs/>
          <w:iCs/>
          <w:sz w:val="20"/>
          <w:szCs w:val="20"/>
        </w:rPr>
        <w:t>(ACTION ITEM)</w:t>
      </w:r>
    </w:p>
    <w:p w14:paraId="28359872" w14:textId="77777777" w:rsidR="00505471" w:rsidRPr="00505471" w:rsidRDefault="00505471" w:rsidP="00505471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ind w:left="1260"/>
        <w:rPr>
          <w:rFonts w:ascii="Cambria" w:hAnsi="Cambria"/>
          <w:b/>
          <w:bCs/>
          <w:sz w:val="20"/>
          <w:szCs w:val="20"/>
        </w:rPr>
      </w:pPr>
    </w:p>
    <w:p w14:paraId="2B261BA4" w14:textId="77777777" w:rsidR="00C225B5" w:rsidRPr="008A0AAD" w:rsidRDefault="00F83D2F" w:rsidP="008A0AAD">
      <w:pPr>
        <w:numPr>
          <w:ilvl w:val="0"/>
          <w:numId w:val="21"/>
        </w:numPr>
        <w:tabs>
          <w:tab w:val="right" w:pos="540"/>
          <w:tab w:val="left" w:pos="900"/>
          <w:tab w:val="left" w:pos="1080"/>
          <w:tab w:val="left" w:pos="1440"/>
          <w:tab w:val="left" w:pos="1800"/>
        </w:tabs>
        <w:ind w:left="1260"/>
        <w:rPr>
          <w:rFonts w:ascii="Cambria" w:hAnsi="Cambria"/>
          <w:b/>
          <w:bCs/>
          <w:sz w:val="20"/>
          <w:szCs w:val="20"/>
        </w:rPr>
      </w:pPr>
      <w:r w:rsidRPr="00505471">
        <w:rPr>
          <w:rFonts w:ascii="Cambria" w:hAnsi="Cambria"/>
          <w:b/>
          <w:bCs/>
          <w:spacing w:val="-1"/>
        </w:rPr>
        <w:t>Entertainment Project Update</w:t>
      </w:r>
    </w:p>
    <w:p w14:paraId="6FFF2E54" w14:textId="77777777" w:rsidR="008B0279" w:rsidRPr="001B3939" w:rsidRDefault="008B0279" w:rsidP="00F31D8F">
      <w:p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rPr>
          <w:rFonts w:ascii="Cambria" w:hAnsi="Cambria"/>
          <w:b/>
          <w:bCs/>
          <w:spacing w:val="-1"/>
        </w:rPr>
      </w:pPr>
    </w:p>
    <w:p w14:paraId="2BA13EDC" w14:textId="77777777" w:rsidR="00EB6176" w:rsidRPr="001B3939" w:rsidRDefault="004E0046" w:rsidP="00C03ABD">
      <w:p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ind w:firstLine="270"/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ab/>
      </w:r>
      <w:r w:rsidR="00C46248">
        <w:rPr>
          <w:rFonts w:ascii="Cambria" w:hAnsi="Cambria"/>
          <w:b/>
          <w:bCs/>
        </w:rPr>
        <w:t>I</w:t>
      </w:r>
      <w:r w:rsidR="00C03ABD">
        <w:rPr>
          <w:rFonts w:ascii="Cambria" w:hAnsi="Cambria"/>
          <w:b/>
          <w:bCs/>
        </w:rPr>
        <w:t>II</w:t>
      </w:r>
      <w:r w:rsidR="00205E59" w:rsidRPr="001B3939">
        <w:rPr>
          <w:rFonts w:ascii="Cambria" w:hAnsi="Cambria"/>
          <w:b/>
          <w:bCs/>
        </w:rPr>
        <w:t>.</w:t>
      </w:r>
      <w:r w:rsidRPr="001B3939">
        <w:rPr>
          <w:rFonts w:ascii="Cambria" w:hAnsi="Cambria"/>
          <w:b/>
          <w:bCs/>
        </w:rPr>
        <w:tab/>
      </w:r>
      <w:r w:rsidR="001B3939">
        <w:rPr>
          <w:rFonts w:ascii="Cambria" w:hAnsi="Cambria"/>
          <w:b/>
          <w:bCs/>
        </w:rPr>
        <w:t>Adjourn</w:t>
      </w:r>
      <w:r w:rsidR="004369D9">
        <w:rPr>
          <w:rFonts w:ascii="Cambria" w:hAnsi="Cambria"/>
          <w:b/>
          <w:bCs/>
        </w:rPr>
        <w:t xml:space="preserve"> </w:t>
      </w:r>
      <w:bookmarkEnd w:id="0"/>
    </w:p>
    <w:sectPr w:rsidR="00EB6176" w:rsidRPr="001B3939" w:rsidSect="005666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700" w:right="1440" w:bottom="36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402CC7" w14:textId="77777777" w:rsidR="0006480E" w:rsidRDefault="0006480E">
      <w:r>
        <w:separator/>
      </w:r>
    </w:p>
  </w:endnote>
  <w:endnote w:type="continuationSeparator" w:id="0">
    <w:p w14:paraId="2F18BC1D" w14:textId="77777777" w:rsidR="0006480E" w:rsidRDefault="0006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B162F" w14:textId="77777777" w:rsidR="002F0647" w:rsidRDefault="002F06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04B961" w14:textId="77777777" w:rsidR="002F0647" w:rsidRDefault="002F06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B13919" w14:textId="77777777" w:rsidR="002F0647" w:rsidRDefault="002F06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5C074C" w14:textId="77777777" w:rsidR="0006480E" w:rsidRDefault="0006480E">
      <w:r>
        <w:separator/>
      </w:r>
    </w:p>
  </w:footnote>
  <w:footnote w:type="continuationSeparator" w:id="0">
    <w:p w14:paraId="42AF14BF" w14:textId="77777777" w:rsidR="0006480E" w:rsidRDefault="00064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A73C7" w14:textId="77777777" w:rsidR="002F0647" w:rsidRDefault="002F06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23C04" w14:textId="77777777" w:rsidR="00F11358" w:rsidRDefault="00F113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4E0186" w14:textId="77777777" w:rsidR="002F0647" w:rsidRDefault="002F06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F1493"/>
    <w:multiLevelType w:val="hybridMultilevel"/>
    <w:tmpl w:val="F668A11C"/>
    <w:lvl w:ilvl="0" w:tplc="5406B9CA">
      <w:start w:val="1"/>
      <w:numFmt w:val="upperRoman"/>
      <w:lvlText w:val="%1."/>
      <w:lvlJc w:val="left"/>
      <w:pPr>
        <w:ind w:left="2325" w:hanging="425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01ADFC0">
      <w:start w:val="1"/>
      <w:numFmt w:val="upperLetter"/>
      <w:lvlText w:val="%2."/>
      <w:lvlJc w:val="left"/>
      <w:pPr>
        <w:ind w:left="2954" w:hanging="360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2" w:tplc="8506D3F4">
      <w:start w:val="1"/>
      <w:numFmt w:val="bullet"/>
      <w:lvlText w:val="•"/>
      <w:lvlJc w:val="left"/>
      <w:pPr>
        <w:ind w:left="3772" w:hanging="360"/>
      </w:pPr>
      <w:rPr>
        <w:rFonts w:hint="default"/>
      </w:rPr>
    </w:lvl>
    <w:lvl w:ilvl="3" w:tplc="BF0CC59C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4" w:tplc="7F5A27C2">
      <w:start w:val="1"/>
      <w:numFmt w:val="bullet"/>
      <w:lvlText w:val="•"/>
      <w:lvlJc w:val="left"/>
      <w:pPr>
        <w:ind w:left="5409" w:hanging="360"/>
      </w:pPr>
      <w:rPr>
        <w:rFonts w:hint="default"/>
      </w:rPr>
    </w:lvl>
    <w:lvl w:ilvl="5" w:tplc="85BAA318">
      <w:start w:val="1"/>
      <w:numFmt w:val="bullet"/>
      <w:lvlText w:val="•"/>
      <w:lvlJc w:val="left"/>
      <w:pPr>
        <w:ind w:left="6227" w:hanging="360"/>
      </w:pPr>
      <w:rPr>
        <w:rFonts w:hint="default"/>
      </w:rPr>
    </w:lvl>
    <w:lvl w:ilvl="6" w:tplc="7090CFDA">
      <w:start w:val="1"/>
      <w:numFmt w:val="bullet"/>
      <w:lvlText w:val="•"/>
      <w:lvlJc w:val="left"/>
      <w:pPr>
        <w:ind w:left="7046" w:hanging="360"/>
      </w:pPr>
      <w:rPr>
        <w:rFonts w:hint="default"/>
      </w:rPr>
    </w:lvl>
    <w:lvl w:ilvl="7" w:tplc="9DC07AAE">
      <w:start w:val="1"/>
      <w:numFmt w:val="bullet"/>
      <w:lvlText w:val="•"/>
      <w:lvlJc w:val="left"/>
      <w:pPr>
        <w:ind w:left="7864" w:hanging="360"/>
      </w:pPr>
      <w:rPr>
        <w:rFonts w:hint="default"/>
      </w:rPr>
    </w:lvl>
    <w:lvl w:ilvl="8" w:tplc="E250D792">
      <w:start w:val="1"/>
      <w:numFmt w:val="bullet"/>
      <w:lvlText w:val="•"/>
      <w:lvlJc w:val="left"/>
      <w:pPr>
        <w:ind w:left="8683" w:hanging="360"/>
      </w:pPr>
      <w:rPr>
        <w:rFonts w:hint="default"/>
      </w:rPr>
    </w:lvl>
  </w:abstractNum>
  <w:abstractNum w:abstractNumId="1" w15:restartNumberingAfterBreak="0">
    <w:nsid w:val="07C3045A"/>
    <w:multiLevelType w:val="hybridMultilevel"/>
    <w:tmpl w:val="60C2664A"/>
    <w:lvl w:ilvl="0" w:tplc="E6D88E2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BF26AC5"/>
    <w:multiLevelType w:val="hybridMultilevel"/>
    <w:tmpl w:val="3AFC4B22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21114"/>
    <w:multiLevelType w:val="hybridMultilevel"/>
    <w:tmpl w:val="991E9B48"/>
    <w:lvl w:ilvl="0" w:tplc="6C0A5302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F55A37"/>
    <w:multiLevelType w:val="hybridMultilevel"/>
    <w:tmpl w:val="DA464DD6"/>
    <w:lvl w:ilvl="0" w:tplc="E1D8CB9C">
      <w:start w:val="1"/>
      <w:numFmt w:val="upperRoman"/>
      <w:lvlText w:val="%1."/>
      <w:lvlJc w:val="left"/>
      <w:pPr>
        <w:ind w:left="9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20102CEB"/>
    <w:multiLevelType w:val="hybridMultilevel"/>
    <w:tmpl w:val="E79262D2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40EDA"/>
    <w:multiLevelType w:val="hybridMultilevel"/>
    <w:tmpl w:val="89BA085A"/>
    <w:lvl w:ilvl="0" w:tplc="067E85DA">
      <w:start w:val="5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612438C"/>
    <w:multiLevelType w:val="hybridMultilevel"/>
    <w:tmpl w:val="2D8CE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90E51"/>
    <w:multiLevelType w:val="hybridMultilevel"/>
    <w:tmpl w:val="1ADCDDB6"/>
    <w:lvl w:ilvl="0" w:tplc="A2900BAC">
      <w:start w:val="4"/>
      <w:numFmt w:val="upperRoman"/>
      <w:lvlText w:val="%1."/>
      <w:lvlJc w:val="left"/>
      <w:pPr>
        <w:ind w:left="216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1" w:hanging="360"/>
      </w:pPr>
    </w:lvl>
    <w:lvl w:ilvl="2" w:tplc="0409001B" w:tentative="1">
      <w:start w:val="1"/>
      <w:numFmt w:val="lowerRoman"/>
      <w:lvlText w:val="%3."/>
      <w:lvlJc w:val="right"/>
      <w:pPr>
        <w:ind w:left="3241" w:hanging="180"/>
      </w:pPr>
    </w:lvl>
    <w:lvl w:ilvl="3" w:tplc="0409000F" w:tentative="1">
      <w:start w:val="1"/>
      <w:numFmt w:val="decimal"/>
      <w:lvlText w:val="%4."/>
      <w:lvlJc w:val="left"/>
      <w:pPr>
        <w:ind w:left="3961" w:hanging="360"/>
      </w:pPr>
    </w:lvl>
    <w:lvl w:ilvl="4" w:tplc="04090019" w:tentative="1">
      <w:start w:val="1"/>
      <w:numFmt w:val="lowerLetter"/>
      <w:lvlText w:val="%5."/>
      <w:lvlJc w:val="left"/>
      <w:pPr>
        <w:ind w:left="4681" w:hanging="360"/>
      </w:pPr>
    </w:lvl>
    <w:lvl w:ilvl="5" w:tplc="0409001B" w:tentative="1">
      <w:start w:val="1"/>
      <w:numFmt w:val="lowerRoman"/>
      <w:lvlText w:val="%6."/>
      <w:lvlJc w:val="right"/>
      <w:pPr>
        <w:ind w:left="5401" w:hanging="180"/>
      </w:pPr>
    </w:lvl>
    <w:lvl w:ilvl="6" w:tplc="0409000F" w:tentative="1">
      <w:start w:val="1"/>
      <w:numFmt w:val="decimal"/>
      <w:lvlText w:val="%7."/>
      <w:lvlJc w:val="left"/>
      <w:pPr>
        <w:ind w:left="6121" w:hanging="360"/>
      </w:pPr>
    </w:lvl>
    <w:lvl w:ilvl="7" w:tplc="04090019" w:tentative="1">
      <w:start w:val="1"/>
      <w:numFmt w:val="lowerLetter"/>
      <w:lvlText w:val="%8."/>
      <w:lvlJc w:val="left"/>
      <w:pPr>
        <w:ind w:left="6841" w:hanging="360"/>
      </w:pPr>
    </w:lvl>
    <w:lvl w:ilvl="8" w:tplc="0409001B" w:tentative="1">
      <w:start w:val="1"/>
      <w:numFmt w:val="lowerRoman"/>
      <w:lvlText w:val="%9."/>
      <w:lvlJc w:val="right"/>
      <w:pPr>
        <w:ind w:left="7561" w:hanging="180"/>
      </w:pPr>
    </w:lvl>
  </w:abstractNum>
  <w:abstractNum w:abstractNumId="9" w15:restartNumberingAfterBreak="0">
    <w:nsid w:val="33212726"/>
    <w:multiLevelType w:val="hybridMultilevel"/>
    <w:tmpl w:val="307ECE7E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623EE5"/>
    <w:multiLevelType w:val="hybridMultilevel"/>
    <w:tmpl w:val="EC1A4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94EBE"/>
    <w:multiLevelType w:val="hybridMultilevel"/>
    <w:tmpl w:val="3C04E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A3443"/>
    <w:multiLevelType w:val="hybridMultilevel"/>
    <w:tmpl w:val="6DDE37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67625"/>
    <w:multiLevelType w:val="hybridMultilevel"/>
    <w:tmpl w:val="36408BC2"/>
    <w:lvl w:ilvl="0" w:tplc="FFE2224C">
      <w:start w:val="3"/>
      <w:numFmt w:val="upperRoman"/>
      <w:lvlText w:val="%1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2"/>
        </w:tabs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2"/>
        </w:tabs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2"/>
        </w:tabs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2"/>
        </w:tabs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2"/>
        </w:tabs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2"/>
        </w:tabs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2"/>
        </w:tabs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2"/>
        </w:tabs>
        <w:ind w:left="6142" w:hanging="180"/>
      </w:pPr>
    </w:lvl>
  </w:abstractNum>
  <w:abstractNum w:abstractNumId="14" w15:restartNumberingAfterBreak="0">
    <w:nsid w:val="5F8076D7"/>
    <w:multiLevelType w:val="hybridMultilevel"/>
    <w:tmpl w:val="E160E272"/>
    <w:lvl w:ilvl="0" w:tplc="5D6ED12A">
      <w:start w:val="3"/>
      <w:numFmt w:val="upperRoman"/>
      <w:lvlText w:val="%1."/>
      <w:lvlJc w:val="left"/>
      <w:pPr>
        <w:tabs>
          <w:tab w:val="num" w:pos="737"/>
        </w:tabs>
        <w:ind w:left="73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5" w15:restartNumberingAfterBreak="0">
    <w:nsid w:val="6741798E"/>
    <w:multiLevelType w:val="hybridMultilevel"/>
    <w:tmpl w:val="1DEC3CD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D9420F"/>
    <w:multiLevelType w:val="hybridMultilevel"/>
    <w:tmpl w:val="081EA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4218F0"/>
    <w:multiLevelType w:val="hybridMultilevel"/>
    <w:tmpl w:val="5E184C2E"/>
    <w:lvl w:ilvl="0" w:tplc="22E28EEC">
      <w:start w:val="1"/>
      <w:numFmt w:val="upperRoman"/>
      <w:lvlText w:val="%1."/>
      <w:lvlJc w:val="left"/>
      <w:pPr>
        <w:ind w:left="108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8" w15:restartNumberingAfterBreak="0">
    <w:nsid w:val="6F1A03C2"/>
    <w:multiLevelType w:val="hybridMultilevel"/>
    <w:tmpl w:val="0778DA06"/>
    <w:lvl w:ilvl="0" w:tplc="788047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9C1D82"/>
    <w:multiLevelType w:val="hybridMultilevel"/>
    <w:tmpl w:val="CEC0161E"/>
    <w:lvl w:ilvl="0" w:tplc="D948491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C24A67"/>
    <w:multiLevelType w:val="hybridMultilevel"/>
    <w:tmpl w:val="2CE810EC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745475">
    <w:abstractNumId w:val="6"/>
  </w:num>
  <w:num w:numId="2" w16cid:durableId="282882133">
    <w:abstractNumId w:val="14"/>
  </w:num>
  <w:num w:numId="3" w16cid:durableId="824853931">
    <w:abstractNumId w:val="13"/>
  </w:num>
  <w:num w:numId="4" w16cid:durableId="187676818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133131674">
    <w:abstractNumId w:val="19"/>
  </w:num>
  <w:num w:numId="6" w16cid:durableId="1004935233">
    <w:abstractNumId w:val="18"/>
  </w:num>
  <w:num w:numId="7" w16cid:durableId="670377978">
    <w:abstractNumId w:val="4"/>
  </w:num>
  <w:num w:numId="8" w16cid:durableId="1389108758">
    <w:abstractNumId w:val="1"/>
  </w:num>
  <w:num w:numId="9" w16cid:durableId="1678537081">
    <w:abstractNumId w:val="10"/>
  </w:num>
  <w:num w:numId="10" w16cid:durableId="2074353657">
    <w:abstractNumId w:val="0"/>
  </w:num>
  <w:num w:numId="11" w16cid:durableId="1025911694">
    <w:abstractNumId w:val="3"/>
  </w:num>
  <w:num w:numId="12" w16cid:durableId="295451736">
    <w:abstractNumId w:val="12"/>
  </w:num>
  <w:num w:numId="13" w16cid:durableId="1116749963">
    <w:abstractNumId w:val="8"/>
  </w:num>
  <w:num w:numId="14" w16cid:durableId="1216116519">
    <w:abstractNumId w:val="2"/>
  </w:num>
  <w:num w:numId="15" w16cid:durableId="1394161520">
    <w:abstractNumId w:val="9"/>
  </w:num>
  <w:num w:numId="16" w16cid:durableId="277371221">
    <w:abstractNumId w:val="5"/>
  </w:num>
  <w:num w:numId="17" w16cid:durableId="1491407962">
    <w:abstractNumId w:val="20"/>
  </w:num>
  <w:num w:numId="18" w16cid:durableId="1858426330">
    <w:abstractNumId w:val="7"/>
  </w:num>
  <w:num w:numId="19" w16cid:durableId="1331298384">
    <w:abstractNumId w:val="15"/>
  </w:num>
  <w:num w:numId="20" w16cid:durableId="989477558">
    <w:abstractNumId w:val="11"/>
  </w:num>
  <w:num w:numId="21" w16cid:durableId="638724447">
    <w:abstractNumId w:val="16"/>
  </w:num>
  <w:num w:numId="22" w16cid:durableId="1368601877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81"/>
    <w:rsid w:val="00002460"/>
    <w:rsid w:val="00002946"/>
    <w:rsid w:val="000032AB"/>
    <w:rsid w:val="000033F8"/>
    <w:rsid w:val="00003E50"/>
    <w:rsid w:val="00006B03"/>
    <w:rsid w:val="00011FFF"/>
    <w:rsid w:val="0001300B"/>
    <w:rsid w:val="0001356B"/>
    <w:rsid w:val="0001386D"/>
    <w:rsid w:val="000143F6"/>
    <w:rsid w:val="0001471C"/>
    <w:rsid w:val="000148E0"/>
    <w:rsid w:val="00014A58"/>
    <w:rsid w:val="000160C2"/>
    <w:rsid w:val="00022716"/>
    <w:rsid w:val="000320EB"/>
    <w:rsid w:val="00034EC9"/>
    <w:rsid w:val="00035125"/>
    <w:rsid w:val="000376A7"/>
    <w:rsid w:val="00040100"/>
    <w:rsid w:val="000426FD"/>
    <w:rsid w:val="00043466"/>
    <w:rsid w:val="000438F8"/>
    <w:rsid w:val="00043B48"/>
    <w:rsid w:val="000465F0"/>
    <w:rsid w:val="000466F4"/>
    <w:rsid w:val="000468C8"/>
    <w:rsid w:val="00047D76"/>
    <w:rsid w:val="0005079E"/>
    <w:rsid w:val="00051004"/>
    <w:rsid w:val="00051778"/>
    <w:rsid w:val="00052F2B"/>
    <w:rsid w:val="00053392"/>
    <w:rsid w:val="000546A2"/>
    <w:rsid w:val="000548EA"/>
    <w:rsid w:val="000557D1"/>
    <w:rsid w:val="000569F3"/>
    <w:rsid w:val="0005725D"/>
    <w:rsid w:val="00060533"/>
    <w:rsid w:val="000628AA"/>
    <w:rsid w:val="000630AB"/>
    <w:rsid w:val="0006404F"/>
    <w:rsid w:val="00064430"/>
    <w:rsid w:val="0006480E"/>
    <w:rsid w:val="00064D6B"/>
    <w:rsid w:val="00067C94"/>
    <w:rsid w:val="00070914"/>
    <w:rsid w:val="000729AA"/>
    <w:rsid w:val="00073761"/>
    <w:rsid w:val="00076D80"/>
    <w:rsid w:val="00077B7D"/>
    <w:rsid w:val="00080269"/>
    <w:rsid w:val="00081CDE"/>
    <w:rsid w:val="00082958"/>
    <w:rsid w:val="00082E0F"/>
    <w:rsid w:val="0008393F"/>
    <w:rsid w:val="000839CE"/>
    <w:rsid w:val="00083ED9"/>
    <w:rsid w:val="00085A27"/>
    <w:rsid w:val="00086040"/>
    <w:rsid w:val="00093390"/>
    <w:rsid w:val="0009424E"/>
    <w:rsid w:val="0009596C"/>
    <w:rsid w:val="00095C44"/>
    <w:rsid w:val="0009630F"/>
    <w:rsid w:val="000966A8"/>
    <w:rsid w:val="000979A8"/>
    <w:rsid w:val="00097EAE"/>
    <w:rsid w:val="000A39A5"/>
    <w:rsid w:val="000A6F4F"/>
    <w:rsid w:val="000A70BC"/>
    <w:rsid w:val="000B1196"/>
    <w:rsid w:val="000B2216"/>
    <w:rsid w:val="000B3FD4"/>
    <w:rsid w:val="000C0E5F"/>
    <w:rsid w:val="000C143A"/>
    <w:rsid w:val="000C22CD"/>
    <w:rsid w:val="000C3B38"/>
    <w:rsid w:val="000C4CBD"/>
    <w:rsid w:val="000D1914"/>
    <w:rsid w:val="000D1A2D"/>
    <w:rsid w:val="000D26C7"/>
    <w:rsid w:val="000D4156"/>
    <w:rsid w:val="000D6566"/>
    <w:rsid w:val="000D6621"/>
    <w:rsid w:val="000E09C4"/>
    <w:rsid w:val="000E211C"/>
    <w:rsid w:val="000E4E51"/>
    <w:rsid w:val="000E4EA5"/>
    <w:rsid w:val="000E5A68"/>
    <w:rsid w:val="000E6850"/>
    <w:rsid w:val="000E7496"/>
    <w:rsid w:val="000E7D55"/>
    <w:rsid w:val="000F22A9"/>
    <w:rsid w:val="000F2F02"/>
    <w:rsid w:val="000F3C6B"/>
    <w:rsid w:val="00100626"/>
    <w:rsid w:val="0010078C"/>
    <w:rsid w:val="001007BF"/>
    <w:rsid w:val="00100A3A"/>
    <w:rsid w:val="001013FB"/>
    <w:rsid w:val="00101818"/>
    <w:rsid w:val="0010311F"/>
    <w:rsid w:val="0010327C"/>
    <w:rsid w:val="001050C3"/>
    <w:rsid w:val="0010577A"/>
    <w:rsid w:val="0010650D"/>
    <w:rsid w:val="00106860"/>
    <w:rsid w:val="001118A8"/>
    <w:rsid w:val="00112773"/>
    <w:rsid w:val="00112C13"/>
    <w:rsid w:val="00113614"/>
    <w:rsid w:val="001160EA"/>
    <w:rsid w:val="00116587"/>
    <w:rsid w:val="00116F1B"/>
    <w:rsid w:val="00117A0C"/>
    <w:rsid w:val="00121A5B"/>
    <w:rsid w:val="0012368E"/>
    <w:rsid w:val="001247C5"/>
    <w:rsid w:val="0012529D"/>
    <w:rsid w:val="0012665D"/>
    <w:rsid w:val="00126E44"/>
    <w:rsid w:val="001272F1"/>
    <w:rsid w:val="001312D0"/>
    <w:rsid w:val="00131E12"/>
    <w:rsid w:val="001333C8"/>
    <w:rsid w:val="00133DE9"/>
    <w:rsid w:val="00135985"/>
    <w:rsid w:val="00135A26"/>
    <w:rsid w:val="001365C4"/>
    <w:rsid w:val="00136616"/>
    <w:rsid w:val="0013699D"/>
    <w:rsid w:val="00137E29"/>
    <w:rsid w:val="00140F94"/>
    <w:rsid w:val="0014552E"/>
    <w:rsid w:val="00147392"/>
    <w:rsid w:val="00147476"/>
    <w:rsid w:val="00152A80"/>
    <w:rsid w:val="00154B26"/>
    <w:rsid w:val="00157022"/>
    <w:rsid w:val="00157394"/>
    <w:rsid w:val="001578B0"/>
    <w:rsid w:val="00157A7F"/>
    <w:rsid w:val="001606DC"/>
    <w:rsid w:val="00161042"/>
    <w:rsid w:val="00162E92"/>
    <w:rsid w:val="001631A8"/>
    <w:rsid w:val="00163D0F"/>
    <w:rsid w:val="0016616E"/>
    <w:rsid w:val="0016638C"/>
    <w:rsid w:val="00170CB6"/>
    <w:rsid w:val="00172EFC"/>
    <w:rsid w:val="00173AE7"/>
    <w:rsid w:val="001741F1"/>
    <w:rsid w:val="001745F9"/>
    <w:rsid w:val="001754A4"/>
    <w:rsid w:val="00175A9B"/>
    <w:rsid w:val="0018270F"/>
    <w:rsid w:val="00184A0C"/>
    <w:rsid w:val="00185329"/>
    <w:rsid w:val="001856FC"/>
    <w:rsid w:val="00190AC3"/>
    <w:rsid w:val="001928BF"/>
    <w:rsid w:val="00194730"/>
    <w:rsid w:val="00194968"/>
    <w:rsid w:val="00195387"/>
    <w:rsid w:val="00197A89"/>
    <w:rsid w:val="001A06C5"/>
    <w:rsid w:val="001A1735"/>
    <w:rsid w:val="001A5A47"/>
    <w:rsid w:val="001A5C72"/>
    <w:rsid w:val="001A7A5E"/>
    <w:rsid w:val="001B09BA"/>
    <w:rsid w:val="001B22F5"/>
    <w:rsid w:val="001B278D"/>
    <w:rsid w:val="001B3939"/>
    <w:rsid w:val="001B5CDE"/>
    <w:rsid w:val="001B64F2"/>
    <w:rsid w:val="001B78E2"/>
    <w:rsid w:val="001B7BED"/>
    <w:rsid w:val="001C07AA"/>
    <w:rsid w:val="001C0AB2"/>
    <w:rsid w:val="001C2973"/>
    <w:rsid w:val="001C2C1F"/>
    <w:rsid w:val="001C6F53"/>
    <w:rsid w:val="001D0B0B"/>
    <w:rsid w:val="001D1913"/>
    <w:rsid w:val="001D2F3A"/>
    <w:rsid w:val="001D36DC"/>
    <w:rsid w:val="001D3C4D"/>
    <w:rsid w:val="001D40DC"/>
    <w:rsid w:val="001D4E73"/>
    <w:rsid w:val="001D6E80"/>
    <w:rsid w:val="001E04FE"/>
    <w:rsid w:val="001E3E1D"/>
    <w:rsid w:val="001E48DF"/>
    <w:rsid w:val="001E63CB"/>
    <w:rsid w:val="001E731E"/>
    <w:rsid w:val="001E7BF7"/>
    <w:rsid w:val="001F18B9"/>
    <w:rsid w:val="001F1B1D"/>
    <w:rsid w:val="001F27E4"/>
    <w:rsid w:val="001F41CB"/>
    <w:rsid w:val="001F62F4"/>
    <w:rsid w:val="001F6D98"/>
    <w:rsid w:val="001F7317"/>
    <w:rsid w:val="0020174B"/>
    <w:rsid w:val="002039BC"/>
    <w:rsid w:val="00204278"/>
    <w:rsid w:val="002047F1"/>
    <w:rsid w:val="00205E59"/>
    <w:rsid w:val="00206C92"/>
    <w:rsid w:val="00207560"/>
    <w:rsid w:val="00207916"/>
    <w:rsid w:val="00207EDD"/>
    <w:rsid w:val="00207EF2"/>
    <w:rsid w:val="002120F3"/>
    <w:rsid w:val="00212F10"/>
    <w:rsid w:val="00214425"/>
    <w:rsid w:val="002146C4"/>
    <w:rsid w:val="00214A16"/>
    <w:rsid w:val="00216A40"/>
    <w:rsid w:val="00216F30"/>
    <w:rsid w:val="00217D40"/>
    <w:rsid w:val="002220A6"/>
    <w:rsid w:val="00222BF4"/>
    <w:rsid w:val="00223F1F"/>
    <w:rsid w:val="00226D71"/>
    <w:rsid w:val="00230BAF"/>
    <w:rsid w:val="00231BC7"/>
    <w:rsid w:val="002321E8"/>
    <w:rsid w:val="00232F6C"/>
    <w:rsid w:val="00236F17"/>
    <w:rsid w:val="00236F63"/>
    <w:rsid w:val="00237F93"/>
    <w:rsid w:val="002414E6"/>
    <w:rsid w:val="00241781"/>
    <w:rsid w:val="00241FD1"/>
    <w:rsid w:val="0024333A"/>
    <w:rsid w:val="00243D8D"/>
    <w:rsid w:val="00244DD2"/>
    <w:rsid w:val="00245293"/>
    <w:rsid w:val="00251F54"/>
    <w:rsid w:val="00252154"/>
    <w:rsid w:val="00252F6C"/>
    <w:rsid w:val="002573CC"/>
    <w:rsid w:val="00260323"/>
    <w:rsid w:val="002614F3"/>
    <w:rsid w:val="002635CA"/>
    <w:rsid w:val="002638CF"/>
    <w:rsid w:val="002657AE"/>
    <w:rsid w:val="00265BCF"/>
    <w:rsid w:val="00267068"/>
    <w:rsid w:val="00274195"/>
    <w:rsid w:val="00275519"/>
    <w:rsid w:val="00276727"/>
    <w:rsid w:val="0028284F"/>
    <w:rsid w:val="002842CE"/>
    <w:rsid w:val="00284C6B"/>
    <w:rsid w:val="0028574B"/>
    <w:rsid w:val="00286287"/>
    <w:rsid w:val="002902CF"/>
    <w:rsid w:val="0029174E"/>
    <w:rsid w:val="00292A50"/>
    <w:rsid w:val="0029347D"/>
    <w:rsid w:val="00293DA7"/>
    <w:rsid w:val="002941EB"/>
    <w:rsid w:val="00294DA6"/>
    <w:rsid w:val="00296707"/>
    <w:rsid w:val="002967E9"/>
    <w:rsid w:val="002A103D"/>
    <w:rsid w:val="002A10FB"/>
    <w:rsid w:val="002A1370"/>
    <w:rsid w:val="002A259E"/>
    <w:rsid w:val="002A3568"/>
    <w:rsid w:val="002A49CF"/>
    <w:rsid w:val="002A54BE"/>
    <w:rsid w:val="002A728E"/>
    <w:rsid w:val="002B08C6"/>
    <w:rsid w:val="002B1911"/>
    <w:rsid w:val="002B22AA"/>
    <w:rsid w:val="002B36C5"/>
    <w:rsid w:val="002B616A"/>
    <w:rsid w:val="002B6D19"/>
    <w:rsid w:val="002B7F4E"/>
    <w:rsid w:val="002C2001"/>
    <w:rsid w:val="002C3410"/>
    <w:rsid w:val="002C354C"/>
    <w:rsid w:val="002C453E"/>
    <w:rsid w:val="002C4B30"/>
    <w:rsid w:val="002C5AF8"/>
    <w:rsid w:val="002C5B26"/>
    <w:rsid w:val="002C5D0F"/>
    <w:rsid w:val="002C60F3"/>
    <w:rsid w:val="002D2BB0"/>
    <w:rsid w:val="002D4569"/>
    <w:rsid w:val="002D668F"/>
    <w:rsid w:val="002D6CD6"/>
    <w:rsid w:val="002D779D"/>
    <w:rsid w:val="002E0880"/>
    <w:rsid w:val="002E149B"/>
    <w:rsid w:val="002E1D50"/>
    <w:rsid w:val="002E2679"/>
    <w:rsid w:val="002E3C4E"/>
    <w:rsid w:val="002E6112"/>
    <w:rsid w:val="002E760B"/>
    <w:rsid w:val="002E7DB8"/>
    <w:rsid w:val="002F046E"/>
    <w:rsid w:val="002F0647"/>
    <w:rsid w:val="002F3358"/>
    <w:rsid w:val="002F4A43"/>
    <w:rsid w:val="002F4B21"/>
    <w:rsid w:val="002F59A2"/>
    <w:rsid w:val="002F7BD9"/>
    <w:rsid w:val="002F7ED1"/>
    <w:rsid w:val="00300FB2"/>
    <w:rsid w:val="0030184C"/>
    <w:rsid w:val="00302838"/>
    <w:rsid w:val="00304555"/>
    <w:rsid w:val="00304756"/>
    <w:rsid w:val="00304881"/>
    <w:rsid w:val="00305974"/>
    <w:rsid w:val="00305A4F"/>
    <w:rsid w:val="00305FFF"/>
    <w:rsid w:val="00306125"/>
    <w:rsid w:val="00307886"/>
    <w:rsid w:val="00307EDD"/>
    <w:rsid w:val="0031247A"/>
    <w:rsid w:val="003125E0"/>
    <w:rsid w:val="0031384C"/>
    <w:rsid w:val="00315E9F"/>
    <w:rsid w:val="003164E1"/>
    <w:rsid w:val="00317344"/>
    <w:rsid w:val="0032028C"/>
    <w:rsid w:val="003217C7"/>
    <w:rsid w:val="00322C49"/>
    <w:rsid w:val="00322EAB"/>
    <w:rsid w:val="003240C2"/>
    <w:rsid w:val="00324427"/>
    <w:rsid w:val="003247A1"/>
    <w:rsid w:val="003248DC"/>
    <w:rsid w:val="003254F6"/>
    <w:rsid w:val="00325EF7"/>
    <w:rsid w:val="003262E7"/>
    <w:rsid w:val="003263C7"/>
    <w:rsid w:val="00327B31"/>
    <w:rsid w:val="0033372E"/>
    <w:rsid w:val="0033627C"/>
    <w:rsid w:val="00337D84"/>
    <w:rsid w:val="00337DC6"/>
    <w:rsid w:val="003405CE"/>
    <w:rsid w:val="003409FC"/>
    <w:rsid w:val="00341186"/>
    <w:rsid w:val="003455A1"/>
    <w:rsid w:val="00345787"/>
    <w:rsid w:val="00345DB2"/>
    <w:rsid w:val="00346376"/>
    <w:rsid w:val="003503AD"/>
    <w:rsid w:val="00350CAB"/>
    <w:rsid w:val="00353623"/>
    <w:rsid w:val="00356825"/>
    <w:rsid w:val="003579B7"/>
    <w:rsid w:val="00365369"/>
    <w:rsid w:val="00365BFD"/>
    <w:rsid w:val="00365E34"/>
    <w:rsid w:val="0036607A"/>
    <w:rsid w:val="00371EF6"/>
    <w:rsid w:val="003733F7"/>
    <w:rsid w:val="00373CE0"/>
    <w:rsid w:val="00380CFD"/>
    <w:rsid w:val="003818F6"/>
    <w:rsid w:val="003828C2"/>
    <w:rsid w:val="0038291B"/>
    <w:rsid w:val="00382D6C"/>
    <w:rsid w:val="00383A74"/>
    <w:rsid w:val="003843A8"/>
    <w:rsid w:val="00386BB9"/>
    <w:rsid w:val="00390174"/>
    <w:rsid w:val="00390A2A"/>
    <w:rsid w:val="00391122"/>
    <w:rsid w:val="00391C81"/>
    <w:rsid w:val="00392C0A"/>
    <w:rsid w:val="00396DC1"/>
    <w:rsid w:val="0039726F"/>
    <w:rsid w:val="003A0F52"/>
    <w:rsid w:val="003A2B62"/>
    <w:rsid w:val="003A3C42"/>
    <w:rsid w:val="003A40E6"/>
    <w:rsid w:val="003A546D"/>
    <w:rsid w:val="003A6AA1"/>
    <w:rsid w:val="003A6D6A"/>
    <w:rsid w:val="003A7C11"/>
    <w:rsid w:val="003B07A0"/>
    <w:rsid w:val="003B5A31"/>
    <w:rsid w:val="003B5F8D"/>
    <w:rsid w:val="003B6030"/>
    <w:rsid w:val="003B7CC4"/>
    <w:rsid w:val="003C065B"/>
    <w:rsid w:val="003C2CEE"/>
    <w:rsid w:val="003C313B"/>
    <w:rsid w:val="003C48CA"/>
    <w:rsid w:val="003C6622"/>
    <w:rsid w:val="003D1BAA"/>
    <w:rsid w:val="003D33D7"/>
    <w:rsid w:val="003D66F3"/>
    <w:rsid w:val="003D6F7A"/>
    <w:rsid w:val="003E0359"/>
    <w:rsid w:val="003E076B"/>
    <w:rsid w:val="003E0EC0"/>
    <w:rsid w:val="003E6689"/>
    <w:rsid w:val="003E7362"/>
    <w:rsid w:val="003F09D7"/>
    <w:rsid w:val="003F1D3F"/>
    <w:rsid w:val="003F220C"/>
    <w:rsid w:val="003F2B9B"/>
    <w:rsid w:val="003F2C27"/>
    <w:rsid w:val="003F417E"/>
    <w:rsid w:val="003F5422"/>
    <w:rsid w:val="003F5D54"/>
    <w:rsid w:val="003F7107"/>
    <w:rsid w:val="004012A0"/>
    <w:rsid w:val="00404250"/>
    <w:rsid w:val="00404DA5"/>
    <w:rsid w:val="00404F54"/>
    <w:rsid w:val="0040616C"/>
    <w:rsid w:val="004062FF"/>
    <w:rsid w:val="004074DD"/>
    <w:rsid w:val="00407672"/>
    <w:rsid w:val="0041005B"/>
    <w:rsid w:val="00410ADE"/>
    <w:rsid w:val="00410DC3"/>
    <w:rsid w:val="00412FB6"/>
    <w:rsid w:val="0041574A"/>
    <w:rsid w:val="00415DEF"/>
    <w:rsid w:val="00415EBA"/>
    <w:rsid w:val="00416C15"/>
    <w:rsid w:val="00420ED3"/>
    <w:rsid w:val="004212DB"/>
    <w:rsid w:val="00422C37"/>
    <w:rsid w:val="0042363A"/>
    <w:rsid w:val="00424950"/>
    <w:rsid w:val="00424F02"/>
    <w:rsid w:val="0043007C"/>
    <w:rsid w:val="00435632"/>
    <w:rsid w:val="004359D5"/>
    <w:rsid w:val="0043627B"/>
    <w:rsid w:val="004369D9"/>
    <w:rsid w:val="00436DA1"/>
    <w:rsid w:val="00437E16"/>
    <w:rsid w:val="004410DB"/>
    <w:rsid w:val="00441CD1"/>
    <w:rsid w:val="00442AF1"/>
    <w:rsid w:val="00443668"/>
    <w:rsid w:val="00444DAA"/>
    <w:rsid w:val="00445423"/>
    <w:rsid w:val="00445D73"/>
    <w:rsid w:val="0044643C"/>
    <w:rsid w:val="00446DF9"/>
    <w:rsid w:val="004472B4"/>
    <w:rsid w:val="0044781E"/>
    <w:rsid w:val="004478BB"/>
    <w:rsid w:val="004479A3"/>
    <w:rsid w:val="004509E6"/>
    <w:rsid w:val="004513C8"/>
    <w:rsid w:val="004518E1"/>
    <w:rsid w:val="0045228B"/>
    <w:rsid w:val="004530CC"/>
    <w:rsid w:val="004540D1"/>
    <w:rsid w:val="0045545D"/>
    <w:rsid w:val="00455E29"/>
    <w:rsid w:val="00457C22"/>
    <w:rsid w:val="00462311"/>
    <w:rsid w:val="0046326C"/>
    <w:rsid w:val="00464AE2"/>
    <w:rsid w:val="00466D83"/>
    <w:rsid w:val="004702E7"/>
    <w:rsid w:val="00472F65"/>
    <w:rsid w:val="00473372"/>
    <w:rsid w:val="0047358C"/>
    <w:rsid w:val="00473BD9"/>
    <w:rsid w:val="00476098"/>
    <w:rsid w:val="0047732D"/>
    <w:rsid w:val="00481ADA"/>
    <w:rsid w:val="00481CA2"/>
    <w:rsid w:val="00482DD3"/>
    <w:rsid w:val="00484DDC"/>
    <w:rsid w:val="0048607C"/>
    <w:rsid w:val="00486445"/>
    <w:rsid w:val="00487760"/>
    <w:rsid w:val="00487ADE"/>
    <w:rsid w:val="0049031F"/>
    <w:rsid w:val="00491A1F"/>
    <w:rsid w:val="004924A7"/>
    <w:rsid w:val="00493963"/>
    <w:rsid w:val="00494082"/>
    <w:rsid w:val="004951C0"/>
    <w:rsid w:val="00496325"/>
    <w:rsid w:val="004970D9"/>
    <w:rsid w:val="00497A72"/>
    <w:rsid w:val="004A12EA"/>
    <w:rsid w:val="004A1D88"/>
    <w:rsid w:val="004A3C1A"/>
    <w:rsid w:val="004A5919"/>
    <w:rsid w:val="004A79F1"/>
    <w:rsid w:val="004B13C9"/>
    <w:rsid w:val="004B16E5"/>
    <w:rsid w:val="004B20E6"/>
    <w:rsid w:val="004B309C"/>
    <w:rsid w:val="004B6DC3"/>
    <w:rsid w:val="004C50C3"/>
    <w:rsid w:val="004C67FA"/>
    <w:rsid w:val="004C6EF8"/>
    <w:rsid w:val="004D1779"/>
    <w:rsid w:val="004D2C7C"/>
    <w:rsid w:val="004D44A6"/>
    <w:rsid w:val="004D7F59"/>
    <w:rsid w:val="004E0046"/>
    <w:rsid w:val="004E07AA"/>
    <w:rsid w:val="004E2CD3"/>
    <w:rsid w:val="004E4D14"/>
    <w:rsid w:val="004F31F6"/>
    <w:rsid w:val="004F341C"/>
    <w:rsid w:val="004F5C2E"/>
    <w:rsid w:val="00500AA6"/>
    <w:rsid w:val="005021C4"/>
    <w:rsid w:val="005027C7"/>
    <w:rsid w:val="00503512"/>
    <w:rsid w:val="00504229"/>
    <w:rsid w:val="00505471"/>
    <w:rsid w:val="005061AA"/>
    <w:rsid w:val="00506976"/>
    <w:rsid w:val="005074D7"/>
    <w:rsid w:val="00507837"/>
    <w:rsid w:val="00510E26"/>
    <w:rsid w:val="005116D2"/>
    <w:rsid w:val="00511934"/>
    <w:rsid w:val="00512B0B"/>
    <w:rsid w:val="00512B1C"/>
    <w:rsid w:val="00513569"/>
    <w:rsid w:val="0051381A"/>
    <w:rsid w:val="00516E0C"/>
    <w:rsid w:val="005175F6"/>
    <w:rsid w:val="00517D3E"/>
    <w:rsid w:val="00520970"/>
    <w:rsid w:val="00520D31"/>
    <w:rsid w:val="00522835"/>
    <w:rsid w:val="00523085"/>
    <w:rsid w:val="005233DE"/>
    <w:rsid w:val="005242ED"/>
    <w:rsid w:val="00524AD3"/>
    <w:rsid w:val="00530D7B"/>
    <w:rsid w:val="00531207"/>
    <w:rsid w:val="0053260C"/>
    <w:rsid w:val="00532A55"/>
    <w:rsid w:val="00534158"/>
    <w:rsid w:val="005370E7"/>
    <w:rsid w:val="00540F90"/>
    <w:rsid w:val="0054101D"/>
    <w:rsid w:val="0054225D"/>
    <w:rsid w:val="00542A44"/>
    <w:rsid w:val="00543C37"/>
    <w:rsid w:val="00544637"/>
    <w:rsid w:val="00545C36"/>
    <w:rsid w:val="00546781"/>
    <w:rsid w:val="00546979"/>
    <w:rsid w:val="00550695"/>
    <w:rsid w:val="00552A2E"/>
    <w:rsid w:val="00553BC1"/>
    <w:rsid w:val="005547CC"/>
    <w:rsid w:val="00554B41"/>
    <w:rsid w:val="00555693"/>
    <w:rsid w:val="0055748D"/>
    <w:rsid w:val="005578C3"/>
    <w:rsid w:val="0056034D"/>
    <w:rsid w:val="005616B2"/>
    <w:rsid w:val="00561EE4"/>
    <w:rsid w:val="005620B5"/>
    <w:rsid w:val="0056254C"/>
    <w:rsid w:val="00562A50"/>
    <w:rsid w:val="00563A7C"/>
    <w:rsid w:val="0056668D"/>
    <w:rsid w:val="005667EB"/>
    <w:rsid w:val="00571E6A"/>
    <w:rsid w:val="00572B9A"/>
    <w:rsid w:val="00572E35"/>
    <w:rsid w:val="00573C46"/>
    <w:rsid w:val="00574EB9"/>
    <w:rsid w:val="00575688"/>
    <w:rsid w:val="00575807"/>
    <w:rsid w:val="005772E8"/>
    <w:rsid w:val="00580CD5"/>
    <w:rsid w:val="00581ED2"/>
    <w:rsid w:val="00585676"/>
    <w:rsid w:val="0058582D"/>
    <w:rsid w:val="0058670A"/>
    <w:rsid w:val="00587B62"/>
    <w:rsid w:val="0059000E"/>
    <w:rsid w:val="0059073F"/>
    <w:rsid w:val="00593712"/>
    <w:rsid w:val="00594724"/>
    <w:rsid w:val="00594D66"/>
    <w:rsid w:val="00595D4F"/>
    <w:rsid w:val="00597FE2"/>
    <w:rsid w:val="005A383D"/>
    <w:rsid w:val="005A400F"/>
    <w:rsid w:val="005A6260"/>
    <w:rsid w:val="005B30F2"/>
    <w:rsid w:val="005B365E"/>
    <w:rsid w:val="005B48D3"/>
    <w:rsid w:val="005B5096"/>
    <w:rsid w:val="005B5209"/>
    <w:rsid w:val="005B7255"/>
    <w:rsid w:val="005B747B"/>
    <w:rsid w:val="005B7638"/>
    <w:rsid w:val="005C0719"/>
    <w:rsid w:val="005C0E63"/>
    <w:rsid w:val="005C1423"/>
    <w:rsid w:val="005C18EA"/>
    <w:rsid w:val="005C35D6"/>
    <w:rsid w:val="005C3FAC"/>
    <w:rsid w:val="005C44BC"/>
    <w:rsid w:val="005C4ADF"/>
    <w:rsid w:val="005C59FE"/>
    <w:rsid w:val="005C6C85"/>
    <w:rsid w:val="005C6E0B"/>
    <w:rsid w:val="005C79A9"/>
    <w:rsid w:val="005C7B70"/>
    <w:rsid w:val="005D2274"/>
    <w:rsid w:val="005D2616"/>
    <w:rsid w:val="005D2BB7"/>
    <w:rsid w:val="005D2BE9"/>
    <w:rsid w:val="005D3F9E"/>
    <w:rsid w:val="005D4839"/>
    <w:rsid w:val="005D6105"/>
    <w:rsid w:val="005D68D9"/>
    <w:rsid w:val="005D6ED1"/>
    <w:rsid w:val="005D7795"/>
    <w:rsid w:val="005E50F5"/>
    <w:rsid w:val="005E5699"/>
    <w:rsid w:val="005E745E"/>
    <w:rsid w:val="005E7595"/>
    <w:rsid w:val="005E7D4A"/>
    <w:rsid w:val="005F1245"/>
    <w:rsid w:val="005F313F"/>
    <w:rsid w:val="005F5877"/>
    <w:rsid w:val="005F75B9"/>
    <w:rsid w:val="00602E7C"/>
    <w:rsid w:val="00603C60"/>
    <w:rsid w:val="00604F41"/>
    <w:rsid w:val="006115C3"/>
    <w:rsid w:val="0061218E"/>
    <w:rsid w:val="00612B3C"/>
    <w:rsid w:val="00613374"/>
    <w:rsid w:val="0061464A"/>
    <w:rsid w:val="00614F85"/>
    <w:rsid w:val="0061633D"/>
    <w:rsid w:val="00617FCF"/>
    <w:rsid w:val="00620D4C"/>
    <w:rsid w:val="00620DC7"/>
    <w:rsid w:val="00621544"/>
    <w:rsid w:val="00627B30"/>
    <w:rsid w:val="0063249D"/>
    <w:rsid w:val="00633239"/>
    <w:rsid w:val="006341B3"/>
    <w:rsid w:val="0063458F"/>
    <w:rsid w:val="0063460C"/>
    <w:rsid w:val="00634C2E"/>
    <w:rsid w:val="00636DA7"/>
    <w:rsid w:val="006404BF"/>
    <w:rsid w:val="006416CC"/>
    <w:rsid w:val="00641F78"/>
    <w:rsid w:val="00643351"/>
    <w:rsid w:val="00643BE1"/>
    <w:rsid w:val="0064488B"/>
    <w:rsid w:val="00644FF0"/>
    <w:rsid w:val="00647403"/>
    <w:rsid w:val="006479F4"/>
    <w:rsid w:val="0065143E"/>
    <w:rsid w:val="0065273F"/>
    <w:rsid w:val="006529F5"/>
    <w:rsid w:val="00654A07"/>
    <w:rsid w:val="00654B41"/>
    <w:rsid w:val="00656F94"/>
    <w:rsid w:val="00661146"/>
    <w:rsid w:val="00661628"/>
    <w:rsid w:val="006619FD"/>
    <w:rsid w:val="00662103"/>
    <w:rsid w:val="0066496D"/>
    <w:rsid w:val="00664E5E"/>
    <w:rsid w:val="00664F5C"/>
    <w:rsid w:val="0066679B"/>
    <w:rsid w:val="006675A9"/>
    <w:rsid w:val="006715EA"/>
    <w:rsid w:val="00672653"/>
    <w:rsid w:val="00673670"/>
    <w:rsid w:val="00674944"/>
    <w:rsid w:val="006778CF"/>
    <w:rsid w:val="00682458"/>
    <w:rsid w:val="0069293A"/>
    <w:rsid w:val="006956B3"/>
    <w:rsid w:val="0069606E"/>
    <w:rsid w:val="00696D11"/>
    <w:rsid w:val="006972B1"/>
    <w:rsid w:val="006A065A"/>
    <w:rsid w:val="006A0A1D"/>
    <w:rsid w:val="006A1276"/>
    <w:rsid w:val="006A2FD6"/>
    <w:rsid w:val="006A398F"/>
    <w:rsid w:val="006A4588"/>
    <w:rsid w:val="006A47D9"/>
    <w:rsid w:val="006A53B7"/>
    <w:rsid w:val="006B1F77"/>
    <w:rsid w:val="006B2CB2"/>
    <w:rsid w:val="006B3D43"/>
    <w:rsid w:val="006B42ED"/>
    <w:rsid w:val="006B4816"/>
    <w:rsid w:val="006B4E16"/>
    <w:rsid w:val="006B5BAC"/>
    <w:rsid w:val="006B61F7"/>
    <w:rsid w:val="006B6932"/>
    <w:rsid w:val="006B7E3D"/>
    <w:rsid w:val="006C139A"/>
    <w:rsid w:val="006C18B1"/>
    <w:rsid w:val="006C2C9F"/>
    <w:rsid w:val="006C2F94"/>
    <w:rsid w:val="006C5652"/>
    <w:rsid w:val="006C6E2D"/>
    <w:rsid w:val="006C7874"/>
    <w:rsid w:val="006D08EE"/>
    <w:rsid w:val="006D1CF2"/>
    <w:rsid w:val="006D274E"/>
    <w:rsid w:val="006D3001"/>
    <w:rsid w:val="006D5166"/>
    <w:rsid w:val="006D5B2D"/>
    <w:rsid w:val="006D6D6B"/>
    <w:rsid w:val="006E002D"/>
    <w:rsid w:val="006E05AF"/>
    <w:rsid w:val="006E14DD"/>
    <w:rsid w:val="006E659F"/>
    <w:rsid w:val="006E6634"/>
    <w:rsid w:val="006E7549"/>
    <w:rsid w:val="006F02C5"/>
    <w:rsid w:val="006F0349"/>
    <w:rsid w:val="006F145F"/>
    <w:rsid w:val="006F168D"/>
    <w:rsid w:val="006F1D68"/>
    <w:rsid w:val="006F678A"/>
    <w:rsid w:val="00700F23"/>
    <w:rsid w:val="007013D4"/>
    <w:rsid w:val="00701729"/>
    <w:rsid w:val="0070328B"/>
    <w:rsid w:val="0070428D"/>
    <w:rsid w:val="00704D80"/>
    <w:rsid w:val="00704DB1"/>
    <w:rsid w:val="00706AD7"/>
    <w:rsid w:val="00706EE2"/>
    <w:rsid w:val="00710B68"/>
    <w:rsid w:val="00713DBE"/>
    <w:rsid w:val="00715BC6"/>
    <w:rsid w:val="007160D0"/>
    <w:rsid w:val="00716F4C"/>
    <w:rsid w:val="007227CA"/>
    <w:rsid w:val="00722B1B"/>
    <w:rsid w:val="00725639"/>
    <w:rsid w:val="00733CC0"/>
    <w:rsid w:val="007353D6"/>
    <w:rsid w:val="007356B7"/>
    <w:rsid w:val="00735D1E"/>
    <w:rsid w:val="00736C03"/>
    <w:rsid w:val="007376E0"/>
    <w:rsid w:val="0074138F"/>
    <w:rsid w:val="00741B43"/>
    <w:rsid w:val="00742A30"/>
    <w:rsid w:val="00745493"/>
    <w:rsid w:val="00745D62"/>
    <w:rsid w:val="00747101"/>
    <w:rsid w:val="00747750"/>
    <w:rsid w:val="00750442"/>
    <w:rsid w:val="007526B9"/>
    <w:rsid w:val="00752BC8"/>
    <w:rsid w:val="00754A75"/>
    <w:rsid w:val="00754A9C"/>
    <w:rsid w:val="00756D6E"/>
    <w:rsid w:val="007574B3"/>
    <w:rsid w:val="00761B63"/>
    <w:rsid w:val="00766224"/>
    <w:rsid w:val="00767E7D"/>
    <w:rsid w:val="007705B7"/>
    <w:rsid w:val="00770CF0"/>
    <w:rsid w:val="00770E58"/>
    <w:rsid w:val="0077109B"/>
    <w:rsid w:val="007739C5"/>
    <w:rsid w:val="007746FB"/>
    <w:rsid w:val="00775AF1"/>
    <w:rsid w:val="0077734A"/>
    <w:rsid w:val="007802A7"/>
    <w:rsid w:val="0078045D"/>
    <w:rsid w:val="00781133"/>
    <w:rsid w:val="0078119D"/>
    <w:rsid w:val="0078126D"/>
    <w:rsid w:val="0078477E"/>
    <w:rsid w:val="00785B67"/>
    <w:rsid w:val="00787652"/>
    <w:rsid w:val="0079556F"/>
    <w:rsid w:val="0079725F"/>
    <w:rsid w:val="00797462"/>
    <w:rsid w:val="00797A66"/>
    <w:rsid w:val="00797F7D"/>
    <w:rsid w:val="007A2D6C"/>
    <w:rsid w:val="007A5105"/>
    <w:rsid w:val="007A59F8"/>
    <w:rsid w:val="007A7790"/>
    <w:rsid w:val="007B2693"/>
    <w:rsid w:val="007B43AE"/>
    <w:rsid w:val="007B4A30"/>
    <w:rsid w:val="007B61FB"/>
    <w:rsid w:val="007B7A15"/>
    <w:rsid w:val="007B7B39"/>
    <w:rsid w:val="007C159E"/>
    <w:rsid w:val="007C2AF8"/>
    <w:rsid w:val="007C2C7D"/>
    <w:rsid w:val="007C374E"/>
    <w:rsid w:val="007C5A5F"/>
    <w:rsid w:val="007C64CD"/>
    <w:rsid w:val="007D017A"/>
    <w:rsid w:val="007D0345"/>
    <w:rsid w:val="007D359E"/>
    <w:rsid w:val="007E0A63"/>
    <w:rsid w:val="007E1390"/>
    <w:rsid w:val="007E2460"/>
    <w:rsid w:val="007E3259"/>
    <w:rsid w:val="007E3513"/>
    <w:rsid w:val="007E56C1"/>
    <w:rsid w:val="007E623A"/>
    <w:rsid w:val="007E63BE"/>
    <w:rsid w:val="007E6C27"/>
    <w:rsid w:val="007F0CDB"/>
    <w:rsid w:val="007F0DAE"/>
    <w:rsid w:val="007F1945"/>
    <w:rsid w:val="007F5FAA"/>
    <w:rsid w:val="0080225A"/>
    <w:rsid w:val="008063A8"/>
    <w:rsid w:val="008066F9"/>
    <w:rsid w:val="00807B87"/>
    <w:rsid w:val="00811B6C"/>
    <w:rsid w:val="00811FEA"/>
    <w:rsid w:val="00812E4C"/>
    <w:rsid w:val="008145EE"/>
    <w:rsid w:val="00814BEE"/>
    <w:rsid w:val="00814C34"/>
    <w:rsid w:val="008170FE"/>
    <w:rsid w:val="00820D51"/>
    <w:rsid w:val="00824621"/>
    <w:rsid w:val="00824AB1"/>
    <w:rsid w:val="00825197"/>
    <w:rsid w:val="00825292"/>
    <w:rsid w:val="00826F03"/>
    <w:rsid w:val="008272E2"/>
    <w:rsid w:val="00840574"/>
    <w:rsid w:val="008409FB"/>
    <w:rsid w:val="00842792"/>
    <w:rsid w:val="0084344E"/>
    <w:rsid w:val="0084383B"/>
    <w:rsid w:val="00843E1C"/>
    <w:rsid w:val="008460CD"/>
    <w:rsid w:val="00846227"/>
    <w:rsid w:val="00850102"/>
    <w:rsid w:val="0085146B"/>
    <w:rsid w:val="0085177A"/>
    <w:rsid w:val="00852BC4"/>
    <w:rsid w:val="00852D08"/>
    <w:rsid w:val="00856DF2"/>
    <w:rsid w:val="0085763B"/>
    <w:rsid w:val="00857BEE"/>
    <w:rsid w:val="00862728"/>
    <w:rsid w:val="00863A6C"/>
    <w:rsid w:val="00864867"/>
    <w:rsid w:val="008669DA"/>
    <w:rsid w:val="00867BE8"/>
    <w:rsid w:val="00870845"/>
    <w:rsid w:val="00870B38"/>
    <w:rsid w:val="0087133D"/>
    <w:rsid w:val="0087332E"/>
    <w:rsid w:val="00874A33"/>
    <w:rsid w:val="0087552D"/>
    <w:rsid w:val="00877B4D"/>
    <w:rsid w:val="00881A9D"/>
    <w:rsid w:val="00881D54"/>
    <w:rsid w:val="0088218E"/>
    <w:rsid w:val="0088224F"/>
    <w:rsid w:val="0088398D"/>
    <w:rsid w:val="008841A4"/>
    <w:rsid w:val="008858F4"/>
    <w:rsid w:val="00885AB9"/>
    <w:rsid w:val="00890C00"/>
    <w:rsid w:val="00891B85"/>
    <w:rsid w:val="00892417"/>
    <w:rsid w:val="00892E7B"/>
    <w:rsid w:val="008937B3"/>
    <w:rsid w:val="00894CE8"/>
    <w:rsid w:val="00897C20"/>
    <w:rsid w:val="008A0AAD"/>
    <w:rsid w:val="008A29DC"/>
    <w:rsid w:val="008A2E91"/>
    <w:rsid w:val="008A4AB7"/>
    <w:rsid w:val="008A76B9"/>
    <w:rsid w:val="008B0279"/>
    <w:rsid w:val="008B055C"/>
    <w:rsid w:val="008B11CE"/>
    <w:rsid w:val="008B175E"/>
    <w:rsid w:val="008B1DA7"/>
    <w:rsid w:val="008B4C23"/>
    <w:rsid w:val="008C03F9"/>
    <w:rsid w:val="008C25E0"/>
    <w:rsid w:val="008C3B00"/>
    <w:rsid w:val="008C4045"/>
    <w:rsid w:val="008C407D"/>
    <w:rsid w:val="008C4706"/>
    <w:rsid w:val="008C6899"/>
    <w:rsid w:val="008C7166"/>
    <w:rsid w:val="008C72B0"/>
    <w:rsid w:val="008D17B1"/>
    <w:rsid w:val="008D4AE8"/>
    <w:rsid w:val="008D6090"/>
    <w:rsid w:val="008D7554"/>
    <w:rsid w:val="008E36D6"/>
    <w:rsid w:val="008E5F75"/>
    <w:rsid w:val="008E7425"/>
    <w:rsid w:val="008E7709"/>
    <w:rsid w:val="008E7CC9"/>
    <w:rsid w:val="008F2FB2"/>
    <w:rsid w:val="008F3089"/>
    <w:rsid w:val="008F4B81"/>
    <w:rsid w:val="008F4D81"/>
    <w:rsid w:val="008F54A7"/>
    <w:rsid w:val="008F7008"/>
    <w:rsid w:val="00901BFF"/>
    <w:rsid w:val="009040C0"/>
    <w:rsid w:val="00905CB5"/>
    <w:rsid w:val="0090655E"/>
    <w:rsid w:val="009066DC"/>
    <w:rsid w:val="009152D8"/>
    <w:rsid w:val="00915AA7"/>
    <w:rsid w:val="00916BF6"/>
    <w:rsid w:val="00917B35"/>
    <w:rsid w:val="0092140D"/>
    <w:rsid w:val="009214B0"/>
    <w:rsid w:val="00923ECC"/>
    <w:rsid w:val="0092436D"/>
    <w:rsid w:val="00924597"/>
    <w:rsid w:val="009252B1"/>
    <w:rsid w:val="00927AF6"/>
    <w:rsid w:val="009300CE"/>
    <w:rsid w:val="00931A34"/>
    <w:rsid w:val="00932EFA"/>
    <w:rsid w:val="00933E2A"/>
    <w:rsid w:val="00935936"/>
    <w:rsid w:val="00935B04"/>
    <w:rsid w:val="009364F3"/>
    <w:rsid w:val="00936BD9"/>
    <w:rsid w:val="00937254"/>
    <w:rsid w:val="009372CB"/>
    <w:rsid w:val="00940430"/>
    <w:rsid w:val="009405C0"/>
    <w:rsid w:val="00940F2C"/>
    <w:rsid w:val="0094164D"/>
    <w:rsid w:val="00941ED3"/>
    <w:rsid w:val="0094477E"/>
    <w:rsid w:val="009449E0"/>
    <w:rsid w:val="009469AB"/>
    <w:rsid w:val="00946ABC"/>
    <w:rsid w:val="0095088B"/>
    <w:rsid w:val="00950B1B"/>
    <w:rsid w:val="00956414"/>
    <w:rsid w:val="00962665"/>
    <w:rsid w:val="0096328A"/>
    <w:rsid w:val="00964463"/>
    <w:rsid w:val="009653F2"/>
    <w:rsid w:val="00966744"/>
    <w:rsid w:val="00967AD2"/>
    <w:rsid w:val="00970295"/>
    <w:rsid w:val="00971071"/>
    <w:rsid w:val="00972B3F"/>
    <w:rsid w:val="0097458E"/>
    <w:rsid w:val="0097517A"/>
    <w:rsid w:val="00976776"/>
    <w:rsid w:val="00980FAA"/>
    <w:rsid w:val="0098157D"/>
    <w:rsid w:val="00984504"/>
    <w:rsid w:val="009846E6"/>
    <w:rsid w:val="0098527B"/>
    <w:rsid w:val="009875D5"/>
    <w:rsid w:val="00995135"/>
    <w:rsid w:val="00997021"/>
    <w:rsid w:val="009979B0"/>
    <w:rsid w:val="009A1878"/>
    <w:rsid w:val="009A1F13"/>
    <w:rsid w:val="009A2961"/>
    <w:rsid w:val="009A37E6"/>
    <w:rsid w:val="009A471A"/>
    <w:rsid w:val="009A5ECD"/>
    <w:rsid w:val="009A6D2D"/>
    <w:rsid w:val="009B0A9F"/>
    <w:rsid w:val="009B0EB0"/>
    <w:rsid w:val="009B116E"/>
    <w:rsid w:val="009B1D4B"/>
    <w:rsid w:val="009B3DE2"/>
    <w:rsid w:val="009B5320"/>
    <w:rsid w:val="009B7B5C"/>
    <w:rsid w:val="009C1768"/>
    <w:rsid w:val="009C6109"/>
    <w:rsid w:val="009C6F5D"/>
    <w:rsid w:val="009D0FC5"/>
    <w:rsid w:val="009D2097"/>
    <w:rsid w:val="009D5220"/>
    <w:rsid w:val="009D5BE4"/>
    <w:rsid w:val="009D7648"/>
    <w:rsid w:val="009E05E4"/>
    <w:rsid w:val="009E1DC3"/>
    <w:rsid w:val="009E37EA"/>
    <w:rsid w:val="009F0A6A"/>
    <w:rsid w:val="009F2AE5"/>
    <w:rsid w:val="009F2CD4"/>
    <w:rsid w:val="009F2E2C"/>
    <w:rsid w:val="009F4B38"/>
    <w:rsid w:val="009F54AE"/>
    <w:rsid w:val="009F5EE6"/>
    <w:rsid w:val="009F6408"/>
    <w:rsid w:val="009F6A67"/>
    <w:rsid w:val="00A020EC"/>
    <w:rsid w:val="00A02F7A"/>
    <w:rsid w:val="00A03E15"/>
    <w:rsid w:val="00A0447A"/>
    <w:rsid w:val="00A04E5D"/>
    <w:rsid w:val="00A12200"/>
    <w:rsid w:val="00A122F9"/>
    <w:rsid w:val="00A1425C"/>
    <w:rsid w:val="00A14B70"/>
    <w:rsid w:val="00A15D8F"/>
    <w:rsid w:val="00A16983"/>
    <w:rsid w:val="00A16A8F"/>
    <w:rsid w:val="00A20187"/>
    <w:rsid w:val="00A23B33"/>
    <w:rsid w:val="00A241F2"/>
    <w:rsid w:val="00A268B7"/>
    <w:rsid w:val="00A26E9B"/>
    <w:rsid w:val="00A276E3"/>
    <w:rsid w:val="00A30A96"/>
    <w:rsid w:val="00A312F6"/>
    <w:rsid w:val="00A316A3"/>
    <w:rsid w:val="00A356B1"/>
    <w:rsid w:val="00A35E1D"/>
    <w:rsid w:val="00A36CC5"/>
    <w:rsid w:val="00A41D74"/>
    <w:rsid w:val="00A44445"/>
    <w:rsid w:val="00A44821"/>
    <w:rsid w:val="00A44DFC"/>
    <w:rsid w:val="00A44EDE"/>
    <w:rsid w:val="00A457C3"/>
    <w:rsid w:val="00A505C6"/>
    <w:rsid w:val="00A50DF7"/>
    <w:rsid w:val="00A543FB"/>
    <w:rsid w:val="00A557A6"/>
    <w:rsid w:val="00A55F18"/>
    <w:rsid w:val="00A61FA0"/>
    <w:rsid w:val="00A62C00"/>
    <w:rsid w:val="00A62C25"/>
    <w:rsid w:val="00A65AB6"/>
    <w:rsid w:val="00A66645"/>
    <w:rsid w:val="00A66DDE"/>
    <w:rsid w:val="00A72393"/>
    <w:rsid w:val="00A728E6"/>
    <w:rsid w:val="00A7554A"/>
    <w:rsid w:val="00A828B9"/>
    <w:rsid w:val="00A829CA"/>
    <w:rsid w:val="00A83A67"/>
    <w:rsid w:val="00A84B72"/>
    <w:rsid w:val="00A84CB7"/>
    <w:rsid w:val="00A8660C"/>
    <w:rsid w:val="00A8789B"/>
    <w:rsid w:val="00A9049D"/>
    <w:rsid w:val="00A910A6"/>
    <w:rsid w:val="00A919AB"/>
    <w:rsid w:val="00A91B0A"/>
    <w:rsid w:val="00A9218D"/>
    <w:rsid w:val="00A9323F"/>
    <w:rsid w:val="00A93AA9"/>
    <w:rsid w:val="00A971B2"/>
    <w:rsid w:val="00A97210"/>
    <w:rsid w:val="00AA08A3"/>
    <w:rsid w:val="00AA0C84"/>
    <w:rsid w:val="00AA163F"/>
    <w:rsid w:val="00AA57EA"/>
    <w:rsid w:val="00AA5B48"/>
    <w:rsid w:val="00AA7E48"/>
    <w:rsid w:val="00AB08E7"/>
    <w:rsid w:val="00AB2941"/>
    <w:rsid w:val="00AB5A9F"/>
    <w:rsid w:val="00AC0477"/>
    <w:rsid w:val="00AC15D6"/>
    <w:rsid w:val="00AC1B1D"/>
    <w:rsid w:val="00AC2B3A"/>
    <w:rsid w:val="00AC32F1"/>
    <w:rsid w:val="00AC4F0D"/>
    <w:rsid w:val="00AC5AA6"/>
    <w:rsid w:val="00AC6CCC"/>
    <w:rsid w:val="00AC7811"/>
    <w:rsid w:val="00AD0276"/>
    <w:rsid w:val="00AD1931"/>
    <w:rsid w:val="00AD2677"/>
    <w:rsid w:val="00AD27D9"/>
    <w:rsid w:val="00AD2B52"/>
    <w:rsid w:val="00AD2B98"/>
    <w:rsid w:val="00AD2E13"/>
    <w:rsid w:val="00AD36D9"/>
    <w:rsid w:val="00AD3C1D"/>
    <w:rsid w:val="00AD52DC"/>
    <w:rsid w:val="00AE0358"/>
    <w:rsid w:val="00AE1457"/>
    <w:rsid w:val="00AE16C6"/>
    <w:rsid w:val="00AE1714"/>
    <w:rsid w:val="00AE1F05"/>
    <w:rsid w:val="00AE2701"/>
    <w:rsid w:val="00AE2EAF"/>
    <w:rsid w:val="00AE31E1"/>
    <w:rsid w:val="00AE522A"/>
    <w:rsid w:val="00AE79D7"/>
    <w:rsid w:val="00AE7DF3"/>
    <w:rsid w:val="00AF057D"/>
    <w:rsid w:val="00AF10EF"/>
    <w:rsid w:val="00AF15C9"/>
    <w:rsid w:val="00AF17DD"/>
    <w:rsid w:val="00AF6415"/>
    <w:rsid w:val="00B021FA"/>
    <w:rsid w:val="00B04747"/>
    <w:rsid w:val="00B04949"/>
    <w:rsid w:val="00B04EEE"/>
    <w:rsid w:val="00B05EC8"/>
    <w:rsid w:val="00B1113C"/>
    <w:rsid w:val="00B13707"/>
    <w:rsid w:val="00B14078"/>
    <w:rsid w:val="00B1429C"/>
    <w:rsid w:val="00B14A6A"/>
    <w:rsid w:val="00B1501C"/>
    <w:rsid w:val="00B17554"/>
    <w:rsid w:val="00B17CFC"/>
    <w:rsid w:val="00B20060"/>
    <w:rsid w:val="00B2150D"/>
    <w:rsid w:val="00B22E31"/>
    <w:rsid w:val="00B2314C"/>
    <w:rsid w:val="00B23486"/>
    <w:rsid w:val="00B23C65"/>
    <w:rsid w:val="00B2448C"/>
    <w:rsid w:val="00B245F3"/>
    <w:rsid w:val="00B31A81"/>
    <w:rsid w:val="00B32493"/>
    <w:rsid w:val="00B33E8D"/>
    <w:rsid w:val="00B344E4"/>
    <w:rsid w:val="00B3755F"/>
    <w:rsid w:val="00B37D2B"/>
    <w:rsid w:val="00B40CE4"/>
    <w:rsid w:val="00B41530"/>
    <w:rsid w:val="00B43195"/>
    <w:rsid w:val="00B4332D"/>
    <w:rsid w:val="00B4345A"/>
    <w:rsid w:val="00B435B8"/>
    <w:rsid w:val="00B44C60"/>
    <w:rsid w:val="00B4571A"/>
    <w:rsid w:val="00B47507"/>
    <w:rsid w:val="00B476DD"/>
    <w:rsid w:val="00B47AF6"/>
    <w:rsid w:val="00B5073A"/>
    <w:rsid w:val="00B513CD"/>
    <w:rsid w:val="00B5165D"/>
    <w:rsid w:val="00B535FA"/>
    <w:rsid w:val="00B54BDA"/>
    <w:rsid w:val="00B54E66"/>
    <w:rsid w:val="00B5547E"/>
    <w:rsid w:val="00B56228"/>
    <w:rsid w:val="00B566E4"/>
    <w:rsid w:val="00B56F28"/>
    <w:rsid w:val="00B618C8"/>
    <w:rsid w:val="00B61CB7"/>
    <w:rsid w:val="00B624D5"/>
    <w:rsid w:val="00B6279A"/>
    <w:rsid w:val="00B62D56"/>
    <w:rsid w:val="00B63DCB"/>
    <w:rsid w:val="00B6642D"/>
    <w:rsid w:val="00B66A5C"/>
    <w:rsid w:val="00B671C8"/>
    <w:rsid w:val="00B71AEF"/>
    <w:rsid w:val="00B7249B"/>
    <w:rsid w:val="00B73EC1"/>
    <w:rsid w:val="00B75729"/>
    <w:rsid w:val="00B757CB"/>
    <w:rsid w:val="00B77D62"/>
    <w:rsid w:val="00B803B0"/>
    <w:rsid w:val="00B82B00"/>
    <w:rsid w:val="00B852C5"/>
    <w:rsid w:val="00B86089"/>
    <w:rsid w:val="00B86E40"/>
    <w:rsid w:val="00B87593"/>
    <w:rsid w:val="00B9102E"/>
    <w:rsid w:val="00B92E97"/>
    <w:rsid w:val="00B93182"/>
    <w:rsid w:val="00B94625"/>
    <w:rsid w:val="00B9499D"/>
    <w:rsid w:val="00B95098"/>
    <w:rsid w:val="00B95463"/>
    <w:rsid w:val="00B965AB"/>
    <w:rsid w:val="00BA36B8"/>
    <w:rsid w:val="00BA44D6"/>
    <w:rsid w:val="00BA461B"/>
    <w:rsid w:val="00BA4DD9"/>
    <w:rsid w:val="00BA594F"/>
    <w:rsid w:val="00BA6437"/>
    <w:rsid w:val="00BA6754"/>
    <w:rsid w:val="00BA6C84"/>
    <w:rsid w:val="00BA7268"/>
    <w:rsid w:val="00BB088A"/>
    <w:rsid w:val="00BB406C"/>
    <w:rsid w:val="00BB431C"/>
    <w:rsid w:val="00BB4911"/>
    <w:rsid w:val="00BB509A"/>
    <w:rsid w:val="00BB53EB"/>
    <w:rsid w:val="00BB5B73"/>
    <w:rsid w:val="00BB664A"/>
    <w:rsid w:val="00BB6AA6"/>
    <w:rsid w:val="00BB705F"/>
    <w:rsid w:val="00BB7C6D"/>
    <w:rsid w:val="00BC23EC"/>
    <w:rsid w:val="00BC2856"/>
    <w:rsid w:val="00BC2A54"/>
    <w:rsid w:val="00BC39E8"/>
    <w:rsid w:val="00BC5747"/>
    <w:rsid w:val="00BC61F5"/>
    <w:rsid w:val="00BD0E5C"/>
    <w:rsid w:val="00BD5362"/>
    <w:rsid w:val="00BD66FB"/>
    <w:rsid w:val="00BE17D1"/>
    <w:rsid w:val="00BE2039"/>
    <w:rsid w:val="00BE236B"/>
    <w:rsid w:val="00BE2B49"/>
    <w:rsid w:val="00BE31CB"/>
    <w:rsid w:val="00BE34B7"/>
    <w:rsid w:val="00BE5632"/>
    <w:rsid w:val="00BE5A5B"/>
    <w:rsid w:val="00BE5BEA"/>
    <w:rsid w:val="00BE5D12"/>
    <w:rsid w:val="00BE5DCE"/>
    <w:rsid w:val="00BE6D78"/>
    <w:rsid w:val="00BE7D5D"/>
    <w:rsid w:val="00BF053F"/>
    <w:rsid w:val="00BF12A1"/>
    <w:rsid w:val="00BF366F"/>
    <w:rsid w:val="00BF3B6D"/>
    <w:rsid w:val="00BF3C67"/>
    <w:rsid w:val="00BF458F"/>
    <w:rsid w:val="00BF49B5"/>
    <w:rsid w:val="00BF4B0D"/>
    <w:rsid w:val="00BF5461"/>
    <w:rsid w:val="00BF7C5B"/>
    <w:rsid w:val="00C00175"/>
    <w:rsid w:val="00C0101B"/>
    <w:rsid w:val="00C014F6"/>
    <w:rsid w:val="00C016B0"/>
    <w:rsid w:val="00C01D4F"/>
    <w:rsid w:val="00C029E4"/>
    <w:rsid w:val="00C02F61"/>
    <w:rsid w:val="00C037E1"/>
    <w:rsid w:val="00C03938"/>
    <w:rsid w:val="00C03ABD"/>
    <w:rsid w:val="00C03CE4"/>
    <w:rsid w:val="00C06D9B"/>
    <w:rsid w:val="00C076AA"/>
    <w:rsid w:val="00C102FB"/>
    <w:rsid w:val="00C10CFE"/>
    <w:rsid w:val="00C11951"/>
    <w:rsid w:val="00C127AB"/>
    <w:rsid w:val="00C14339"/>
    <w:rsid w:val="00C14794"/>
    <w:rsid w:val="00C14C92"/>
    <w:rsid w:val="00C17939"/>
    <w:rsid w:val="00C17E9F"/>
    <w:rsid w:val="00C21319"/>
    <w:rsid w:val="00C219AB"/>
    <w:rsid w:val="00C225B5"/>
    <w:rsid w:val="00C22687"/>
    <w:rsid w:val="00C23F97"/>
    <w:rsid w:val="00C2428E"/>
    <w:rsid w:val="00C24422"/>
    <w:rsid w:val="00C247FF"/>
    <w:rsid w:val="00C24D3E"/>
    <w:rsid w:val="00C24E60"/>
    <w:rsid w:val="00C2669B"/>
    <w:rsid w:val="00C26B7D"/>
    <w:rsid w:val="00C27348"/>
    <w:rsid w:val="00C27A4C"/>
    <w:rsid w:val="00C27C35"/>
    <w:rsid w:val="00C3025A"/>
    <w:rsid w:val="00C31C2C"/>
    <w:rsid w:val="00C32216"/>
    <w:rsid w:val="00C3382D"/>
    <w:rsid w:val="00C3565D"/>
    <w:rsid w:val="00C35FFC"/>
    <w:rsid w:val="00C3640A"/>
    <w:rsid w:val="00C36E12"/>
    <w:rsid w:val="00C40555"/>
    <w:rsid w:val="00C408F6"/>
    <w:rsid w:val="00C413AA"/>
    <w:rsid w:val="00C42FB6"/>
    <w:rsid w:val="00C43FAF"/>
    <w:rsid w:val="00C44A37"/>
    <w:rsid w:val="00C4518D"/>
    <w:rsid w:val="00C45669"/>
    <w:rsid w:val="00C46248"/>
    <w:rsid w:val="00C46D84"/>
    <w:rsid w:val="00C47A47"/>
    <w:rsid w:val="00C50415"/>
    <w:rsid w:val="00C52C24"/>
    <w:rsid w:val="00C52C2E"/>
    <w:rsid w:val="00C52EE5"/>
    <w:rsid w:val="00C53236"/>
    <w:rsid w:val="00C56378"/>
    <w:rsid w:val="00C57DD9"/>
    <w:rsid w:val="00C60B23"/>
    <w:rsid w:val="00C61172"/>
    <w:rsid w:val="00C62E6A"/>
    <w:rsid w:val="00C63F56"/>
    <w:rsid w:val="00C64EC2"/>
    <w:rsid w:val="00C66FFE"/>
    <w:rsid w:val="00C72DFC"/>
    <w:rsid w:val="00C731D6"/>
    <w:rsid w:val="00C73741"/>
    <w:rsid w:val="00C739B4"/>
    <w:rsid w:val="00C743EE"/>
    <w:rsid w:val="00C7469F"/>
    <w:rsid w:val="00C769E1"/>
    <w:rsid w:val="00C80BBC"/>
    <w:rsid w:val="00C821CC"/>
    <w:rsid w:val="00C85F25"/>
    <w:rsid w:val="00C87E21"/>
    <w:rsid w:val="00C91017"/>
    <w:rsid w:val="00C92211"/>
    <w:rsid w:val="00C945ED"/>
    <w:rsid w:val="00C9600C"/>
    <w:rsid w:val="00C972A2"/>
    <w:rsid w:val="00C97322"/>
    <w:rsid w:val="00CA14A1"/>
    <w:rsid w:val="00CA2494"/>
    <w:rsid w:val="00CA2784"/>
    <w:rsid w:val="00CA2AE3"/>
    <w:rsid w:val="00CA3BF7"/>
    <w:rsid w:val="00CA3E62"/>
    <w:rsid w:val="00CA54B6"/>
    <w:rsid w:val="00CA5EF9"/>
    <w:rsid w:val="00CA647A"/>
    <w:rsid w:val="00CA72C7"/>
    <w:rsid w:val="00CA780F"/>
    <w:rsid w:val="00CB0A89"/>
    <w:rsid w:val="00CB16E2"/>
    <w:rsid w:val="00CB1EE6"/>
    <w:rsid w:val="00CB3C87"/>
    <w:rsid w:val="00CB3FF5"/>
    <w:rsid w:val="00CB4129"/>
    <w:rsid w:val="00CB5150"/>
    <w:rsid w:val="00CB56B4"/>
    <w:rsid w:val="00CB63C0"/>
    <w:rsid w:val="00CC0EC1"/>
    <w:rsid w:val="00CC1954"/>
    <w:rsid w:val="00CC1C02"/>
    <w:rsid w:val="00CC1D64"/>
    <w:rsid w:val="00CC242F"/>
    <w:rsid w:val="00CC3B6E"/>
    <w:rsid w:val="00CC639A"/>
    <w:rsid w:val="00CC7E06"/>
    <w:rsid w:val="00CD0819"/>
    <w:rsid w:val="00CD426C"/>
    <w:rsid w:val="00CD5DEE"/>
    <w:rsid w:val="00CD6F67"/>
    <w:rsid w:val="00CD72B5"/>
    <w:rsid w:val="00CE0F22"/>
    <w:rsid w:val="00CE18C1"/>
    <w:rsid w:val="00CE2402"/>
    <w:rsid w:val="00CE25FA"/>
    <w:rsid w:val="00CE30D8"/>
    <w:rsid w:val="00CE3C8A"/>
    <w:rsid w:val="00CE4296"/>
    <w:rsid w:val="00CE46C0"/>
    <w:rsid w:val="00CE4C73"/>
    <w:rsid w:val="00CF0289"/>
    <w:rsid w:val="00CF1963"/>
    <w:rsid w:val="00CF1E4A"/>
    <w:rsid w:val="00CF3193"/>
    <w:rsid w:val="00CF35A7"/>
    <w:rsid w:val="00CF370E"/>
    <w:rsid w:val="00CF39EE"/>
    <w:rsid w:val="00CF3C58"/>
    <w:rsid w:val="00CF3DA1"/>
    <w:rsid w:val="00CF4256"/>
    <w:rsid w:val="00CF4915"/>
    <w:rsid w:val="00CF5236"/>
    <w:rsid w:val="00CF7635"/>
    <w:rsid w:val="00CF7925"/>
    <w:rsid w:val="00CF7E7E"/>
    <w:rsid w:val="00D01EBB"/>
    <w:rsid w:val="00D02548"/>
    <w:rsid w:val="00D03466"/>
    <w:rsid w:val="00D06DA1"/>
    <w:rsid w:val="00D10379"/>
    <w:rsid w:val="00D16821"/>
    <w:rsid w:val="00D16BB0"/>
    <w:rsid w:val="00D2307D"/>
    <w:rsid w:val="00D235E8"/>
    <w:rsid w:val="00D23AF8"/>
    <w:rsid w:val="00D23BF1"/>
    <w:rsid w:val="00D251ED"/>
    <w:rsid w:val="00D27F8F"/>
    <w:rsid w:val="00D3135B"/>
    <w:rsid w:val="00D32B81"/>
    <w:rsid w:val="00D34276"/>
    <w:rsid w:val="00D34C29"/>
    <w:rsid w:val="00D34E15"/>
    <w:rsid w:val="00D355A5"/>
    <w:rsid w:val="00D3689C"/>
    <w:rsid w:val="00D376FD"/>
    <w:rsid w:val="00D403A9"/>
    <w:rsid w:val="00D41FDE"/>
    <w:rsid w:val="00D42582"/>
    <w:rsid w:val="00D430BE"/>
    <w:rsid w:val="00D452AD"/>
    <w:rsid w:val="00D4551E"/>
    <w:rsid w:val="00D456D4"/>
    <w:rsid w:val="00D460E7"/>
    <w:rsid w:val="00D46437"/>
    <w:rsid w:val="00D464A2"/>
    <w:rsid w:val="00D506D9"/>
    <w:rsid w:val="00D50DE4"/>
    <w:rsid w:val="00D50FD3"/>
    <w:rsid w:val="00D552B7"/>
    <w:rsid w:val="00D55459"/>
    <w:rsid w:val="00D56A4B"/>
    <w:rsid w:val="00D56B47"/>
    <w:rsid w:val="00D57469"/>
    <w:rsid w:val="00D578D4"/>
    <w:rsid w:val="00D60555"/>
    <w:rsid w:val="00D60CBA"/>
    <w:rsid w:val="00D63C85"/>
    <w:rsid w:val="00D654EA"/>
    <w:rsid w:val="00D661A1"/>
    <w:rsid w:val="00D67BF8"/>
    <w:rsid w:val="00D67C6B"/>
    <w:rsid w:val="00D720D7"/>
    <w:rsid w:val="00D728CA"/>
    <w:rsid w:val="00D7400F"/>
    <w:rsid w:val="00D75DAE"/>
    <w:rsid w:val="00D83CCC"/>
    <w:rsid w:val="00D83DF4"/>
    <w:rsid w:val="00D8460D"/>
    <w:rsid w:val="00D85851"/>
    <w:rsid w:val="00D86AED"/>
    <w:rsid w:val="00D87F9E"/>
    <w:rsid w:val="00D9014A"/>
    <w:rsid w:val="00D9222A"/>
    <w:rsid w:val="00D9307A"/>
    <w:rsid w:val="00D93487"/>
    <w:rsid w:val="00D938C3"/>
    <w:rsid w:val="00D951B0"/>
    <w:rsid w:val="00D95589"/>
    <w:rsid w:val="00DA125E"/>
    <w:rsid w:val="00DA252D"/>
    <w:rsid w:val="00DA5C1B"/>
    <w:rsid w:val="00DA5DC8"/>
    <w:rsid w:val="00DA5EE6"/>
    <w:rsid w:val="00DA6041"/>
    <w:rsid w:val="00DA789E"/>
    <w:rsid w:val="00DB377F"/>
    <w:rsid w:val="00DB39BC"/>
    <w:rsid w:val="00DB4364"/>
    <w:rsid w:val="00DB71B2"/>
    <w:rsid w:val="00DB71BB"/>
    <w:rsid w:val="00DC0403"/>
    <w:rsid w:val="00DC1B77"/>
    <w:rsid w:val="00DC3576"/>
    <w:rsid w:val="00DC3B9F"/>
    <w:rsid w:val="00DC3C14"/>
    <w:rsid w:val="00DC5D2C"/>
    <w:rsid w:val="00DC63AC"/>
    <w:rsid w:val="00DC65CA"/>
    <w:rsid w:val="00DD18B8"/>
    <w:rsid w:val="00DD4CB9"/>
    <w:rsid w:val="00DD60CF"/>
    <w:rsid w:val="00DD64F9"/>
    <w:rsid w:val="00DD6682"/>
    <w:rsid w:val="00DD7D1B"/>
    <w:rsid w:val="00DE1C93"/>
    <w:rsid w:val="00DE2295"/>
    <w:rsid w:val="00DE2824"/>
    <w:rsid w:val="00DE3CC8"/>
    <w:rsid w:val="00DE4994"/>
    <w:rsid w:val="00DE6CB9"/>
    <w:rsid w:val="00DE758B"/>
    <w:rsid w:val="00DF4013"/>
    <w:rsid w:val="00DF404B"/>
    <w:rsid w:val="00E0194F"/>
    <w:rsid w:val="00E02569"/>
    <w:rsid w:val="00E02B19"/>
    <w:rsid w:val="00E02EC6"/>
    <w:rsid w:val="00E03323"/>
    <w:rsid w:val="00E047DE"/>
    <w:rsid w:val="00E102A6"/>
    <w:rsid w:val="00E11252"/>
    <w:rsid w:val="00E21ED4"/>
    <w:rsid w:val="00E22F27"/>
    <w:rsid w:val="00E230DB"/>
    <w:rsid w:val="00E2371B"/>
    <w:rsid w:val="00E24872"/>
    <w:rsid w:val="00E270B8"/>
    <w:rsid w:val="00E30976"/>
    <w:rsid w:val="00E30D92"/>
    <w:rsid w:val="00E31AC3"/>
    <w:rsid w:val="00E31DBF"/>
    <w:rsid w:val="00E31ECB"/>
    <w:rsid w:val="00E33B7B"/>
    <w:rsid w:val="00E3488A"/>
    <w:rsid w:val="00E35009"/>
    <w:rsid w:val="00E3514E"/>
    <w:rsid w:val="00E36F35"/>
    <w:rsid w:val="00E4101E"/>
    <w:rsid w:val="00E413AA"/>
    <w:rsid w:val="00E41D41"/>
    <w:rsid w:val="00E421F5"/>
    <w:rsid w:val="00E43CA3"/>
    <w:rsid w:val="00E448B9"/>
    <w:rsid w:val="00E460E2"/>
    <w:rsid w:val="00E47D82"/>
    <w:rsid w:val="00E5042A"/>
    <w:rsid w:val="00E50BE7"/>
    <w:rsid w:val="00E531AE"/>
    <w:rsid w:val="00E565E1"/>
    <w:rsid w:val="00E56A9A"/>
    <w:rsid w:val="00E579A2"/>
    <w:rsid w:val="00E60BB9"/>
    <w:rsid w:val="00E60E97"/>
    <w:rsid w:val="00E62C0C"/>
    <w:rsid w:val="00E655AD"/>
    <w:rsid w:val="00E702A2"/>
    <w:rsid w:val="00E71759"/>
    <w:rsid w:val="00E72E49"/>
    <w:rsid w:val="00E73D1E"/>
    <w:rsid w:val="00E762D9"/>
    <w:rsid w:val="00E76443"/>
    <w:rsid w:val="00E7674C"/>
    <w:rsid w:val="00E77643"/>
    <w:rsid w:val="00E80BB8"/>
    <w:rsid w:val="00E82A1B"/>
    <w:rsid w:val="00E82AD0"/>
    <w:rsid w:val="00E86D0B"/>
    <w:rsid w:val="00E9040E"/>
    <w:rsid w:val="00E90863"/>
    <w:rsid w:val="00E908F0"/>
    <w:rsid w:val="00E90BC0"/>
    <w:rsid w:val="00E918E8"/>
    <w:rsid w:val="00E92263"/>
    <w:rsid w:val="00E92617"/>
    <w:rsid w:val="00E943DE"/>
    <w:rsid w:val="00E948EC"/>
    <w:rsid w:val="00E94C9C"/>
    <w:rsid w:val="00E95960"/>
    <w:rsid w:val="00EA1002"/>
    <w:rsid w:val="00EA1146"/>
    <w:rsid w:val="00EA29BB"/>
    <w:rsid w:val="00EA5837"/>
    <w:rsid w:val="00EB0061"/>
    <w:rsid w:val="00EB068F"/>
    <w:rsid w:val="00EB09A8"/>
    <w:rsid w:val="00EB43D1"/>
    <w:rsid w:val="00EB6176"/>
    <w:rsid w:val="00EB6CB0"/>
    <w:rsid w:val="00EB7F14"/>
    <w:rsid w:val="00EC2637"/>
    <w:rsid w:val="00EC27A2"/>
    <w:rsid w:val="00EC34D7"/>
    <w:rsid w:val="00ED24CE"/>
    <w:rsid w:val="00ED29D3"/>
    <w:rsid w:val="00ED35B9"/>
    <w:rsid w:val="00ED41DD"/>
    <w:rsid w:val="00ED4D40"/>
    <w:rsid w:val="00ED5F13"/>
    <w:rsid w:val="00ED6F95"/>
    <w:rsid w:val="00ED7F41"/>
    <w:rsid w:val="00EE15C0"/>
    <w:rsid w:val="00EE16D4"/>
    <w:rsid w:val="00EE2840"/>
    <w:rsid w:val="00EE2A9C"/>
    <w:rsid w:val="00EE3229"/>
    <w:rsid w:val="00EE3C86"/>
    <w:rsid w:val="00EE44EA"/>
    <w:rsid w:val="00EE4DCD"/>
    <w:rsid w:val="00EE58D9"/>
    <w:rsid w:val="00EE5F1D"/>
    <w:rsid w:val="00EE6418"/>
    <w:rsid w:val="00EE6C27"/>
    <w:rsid w:val="00EE7DCE"/>
    <w:rsid w:val="00EF0599"/>
    <w:rsid w:val="00EF1C2F"/>
    <w:rsid w:val="00EF2760"/>
    <w:rsid w:val="00EF2AE2"/>
    <w:rsid w:val="00EF2FBB"/>
    <w:rsid w:val="00EF4CCF"/>
    <w:rsid w:val="00EF4E02"/>
    <w:rsid w:val="00EF55A9"/>
    <w:rsid w:val="00F01781"/>
    <w:rsid w:val="00F040FC"/>
    <w:rsid w:val="00F04796"/>
    <w:rsid w:val="00F06117"/>
    <w:rsid w:val="00F06628"/>
    <w:rsid w:val="00F0665F"/>
    <w:rsid w:val="00F06A32"/>
    <w:rsid w:val="00F070F9"/>
    <w:rsid w:val="00F1032F"/>
    <w:rsid w:val="00F11358"/>
    <w:rsid w:val="00F11C84"/>
    <w:rsid w:val="00F13322"/>
    <w:rsid w:val="00F137C6"/>
    <w:rsid w:val="00F16C90"/>
    <w:rsid w:val="00F20069"/>
    <w:rsid w:val="00F2050C"/>
    <w:rsid w:val="00F2078E"/>
    <w:rsid w:val="00F21873"/>
    <w:rsid w:val="00F21A6C"/>
    <w:rsid w:val="00F21B45"/>
    <w:rsid w:val="00F229E8"/>
    <w:rsid w:val="00F231C0"/>
    <w:rsid w:val="00F24A3F"/>
    <w:rsid w:val="00F24FCE"/>
    <w:rsid w:val="00F26C47"/>
    <w:rsid w:val="00F27D2F"/>
    <w:rsid w:val="00F30426"/>
    <w:rsid w:val="00F312FF"/>
    <w:rsid w:val="00F31690"/>
    <w:rsid w:val="00F31C1F"/>
    <w:rsid w:val="00F31D8F"/>
    <w:rsid w:val="00F33FF9"/>
    <w:rsid w:val="00F360D6"/>
    <w:rsid w:val="00F36AA1"/>
    <w:rsid w:val="00F37D17"/>
    <w:rsid w:val="00F42462"/>
    <w:rsid w:val="00F428D8"/>
    <w:rsid w:val="00F436F6"/>
    <w:rsid w:val="00F45876"/>
    <w:rsid w:val="00F47C48"/>
    <w:rsid w:val="00F51BBF"/>
    <w:rsid w:val="00F61289"/>
    <w:rsid w:val="00F6201D"/>
    <w:rsid w:val="00F63090"/>
    <w:rsid w:val="00F64E00"/>
    <w:rsid w:val="00F64F19"/>
    <w:rsid w:val="00F65BBC"/>
    <w:rsid w:val="00F66985"/>
    <w:rsid w:val="00F70957"/>
    <w:rsid w:val="00F72262"/>
    <w:rsid w:val="00F72941"/>
    <w:rsid w:val="00F72DFD"/>
    <w:rsid w:val="00F73874"/>
    <w:rsid w:val="00F74C77"/>
    <w:rsid w:val="00F77874"/>
    <w:rsid w:val="00F82145"/>
    <w:rsid w:val="00F83D2F"/>
    <w:rsid w:val="00F84E6E"/>
    <w:rsid w:val="00F86FE9"/>
    <w:rsid w:val="00F87477"/>
    <w:rsid w:val="00F874A6"/>
    <w:rsid w:val="00F914CC"/>
    <w:rsid w:val="00F91664"/>
    <w:rsid w:val="00F9250F"/>
    <w:rsid w:val="00F93346"/>
    <w:rsid w:val="00F936F8"/>
    <w:rsid w:val="00F93BA4"/>
    <w:rsid w:val="00FA0584"/>
    <w:rsid w:val="00FA200C"/>
    <w:rsid w:val="00FA24C2"/>
    <w:rsid w:val="00FA2847"/>
    <w:rsid w:val="00FA30EB"/>
    <w:rsid w:val="00FA4DE9"/>
    <w:rsid w:val="00FA54F8"/>
    <w:rsid w:val="00FA7C3C"/>
    <w:rsid w:val="00FB21F3"/>
    <w:rsid w:val="00FB359D"/>
    <w:rsid w:val="00FB3946"/>
    <w:rsid w:val="00FB61C9"/>
    <w:rsid w:val="00FC0262"/>
    <w:rsid w:val="00FC0A92"/>
    <w:rsid w:val="00FC2412"/>
    <w:rsid w:val="00FC25BB"/>
    <w:rsid w:val="00FC3195"/>
    <w:rsid w:val="00FC32E9"/>
    <w:rsid w:val="00FC40CD"/>
    <w:rsid w:val="00FC470F"/>
    <w:rsid w:val="00FC52FE"/>
    <w:rsid w:val="00FC5679"/>
    <w:rsid w:val="00FD016E"/>
    <w:rsid w:val="00FD07CB"/>
    <w:rsid w:val="00FD19CE"/>
    <w:rsid w:val="00FD46F7"/>
    <w:rsid w:val="00FD5DB3"/>
    <w:rsid w:val="00FD7D90"/>
    <w:rsid w:val="00FE0268"/>
    <w:rsid w:val="00FE04D0"/>
    <w:rsid w:val="00FE05FC"/>
    <w:rsid w:val="00FE0AF2"/>
    <w:rsid w:val="00FE1433"/>
    <w:rsid w:val="00FE2DB8"/>
    <w:rsid w:val="00FE304C"/>
    <w:rsid w:val="00FE4467"/>
    <w:rsid w:val="00FF0940"/>
    <w:rsid w:val="00FF16E2"/>
    <w:rsid w:val="00FF21A9"/>
    <w:rsid w:val="00FF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A8C28"/>
  <w15:chartTrackingRefBased/>
  <w15:docId w15:val="{BC302391-2610-E94A-89D6-9B582C33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B7F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7F4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671C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671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0CBA"/>
    <w:pPr>
      <w:ind w:left="720"/>
      <w:contextualSpacing/>
    </w:pPr>
    <w:rPr>
      <w:rFonts w:eastAsia="Calibri"/>
    </w:rPr>
  </w:style>
  <w:style w:type="paragraph" w:styleId="BodyText">
    <w:name w:val="Body Text"/>
    <w:basedOn w:val="Normal"/>
    <w:link w:val="BodyTextChar"/>
    <w:uiPriority w:val="1"/>
    <w:qFormat/>
    <w:rsid w:val="0047358C"/>
    <w:pPr>
      <w:widowControl w:val="0"/>
      <w:ind w:left="2325" w:hanging="360"/>
    </w:pPr>
    <w:rPr>
      <w:b/>
      <w:bCs/>
    </w:rPr>
  </w:style>
  <w:style w:type="character" w:customStyle="1" w:styleId="BodyTextChar">
    <w:name w:val="Body Text Char"/>
    <w:link w:val="BodyText"/>
    <w:uiPriority w:val="1"/>
    <w:rsid w:val="0047358C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09FC"/>
    <w:rPr>
      <w:sz w:val="24"/>
      <w:szCs w:val="24"/>
    </w:rPr>
  </w:style>
  <w:style w:type="character" w:styleId="CommentReference">
    <w:name w:val="annotation reference"/>
    <w:rsid w:val="003409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09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409FC"/>
  </w:style>
  <w:style w:type="paragraph" w:styleId="CommentSubject">
    <w:name w:val="annotation subject"/>
    <w:basedOn w:val="CommentText"/>
    <w:next w:val="CommentText"/>
    <w:link w:val="CommentSubjectChar"/>
    <w:rsid w:val="003409FC"/>
    <w:rPr>
      <w:b/>
      <w:bCs/>
    </w:rPr>
  </w:style>
  <w:style w:type="character" w:customStyle="1" w:styleId="CommentSubjectChar">
    <w:name w:val="Comment Subject Char"/>
    <w:link w:val="CommentSubject"/>
    <w:rsid w:val="003409FC"/>
    <w:rPr>
      <w:b/>
      <w:bCs/>
    </w:rPr>
  </w:style>
  <w:style w:type="paragraph" w:customStyle="1" w:styleId="Default">
    <w:name w:val="Default"/>
    <w:rsid w:val="00736C0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81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D3E44-D887-463C-B39B-375206F40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GWCC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daiken</dc:creator>
  <cp:keywords/>
  <cp:lastModifiedBy>Vicente, Dexter</cp:lastModifiedBy>
  <cp:revision>2</cp:revision>
  <cp:lastPrinted>2024-03-21T21:46:00Z</cp:lastPrinted>
  <dcterms:created xsi:type="dcterms:W3CDTF">2026-09-21T13:10:00Z</dcterms:created>
  <dcterms:modified xsi:type="dcterms:W3CDTF">2026-09-21T13:10:00Z</dcterms:modified>
</cp:coreProperties>
</file>